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6B8D4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p w14:paraId="6DC07F34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580F43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D69215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212CEC8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/>
        <w:bidi w:val="0"/>
        <w:adjustRightInd/>
        <w:snapToGrid/>
        <w:spacing w:before="0" w:beforeAutospacing="0" w:after="0" w:afterAutospacing="0" w:line="80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52"/>
          <w:szCs w:val="52"/>
        </w:rPr>
      </w:pPr>
      <w:r>
        <w:rPr>
          <w:rFonts w:hint="default" w:ascii="Times New Roman" w:hAnsi="Times New Roman" w:eastAsia="方正小标宋_GBK" w:cs="Times New Roman"/>
          <w:color w:val="auto"/>
          <w:sz w:val="52"/>
          <w:szCs w:val="52"/>
        </w:rPr>
        <w:t>六安市事业单位专业技术</w:t>
      </w:r>
    </w:p>
    <w:p w14:paraId="449FCE6C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/>
        <w:bidi w:val="0"/>
        <w:adjustRightInd/>
        <w:snapToGrid/>
        <w:spacing w:before="0" w:beforeAutospacing="0" w:after="0" w:afterAutospacing="0" w:line="80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52"/>
          <w:szCs w:val="52"/>
        </w:rPr>
      </w:pPr>
      <w:r>
        <w:rPr>
          <w:rFonts w:hint="default" w:ascii="Times New Roman" w:hAnsi="Times New Roman" w:eastAsia="方正小标宋_GBK" w:cs="Times New Roman"/>
          <w:color w:val="auto"/>
          <w:sz w:val="52"/>
          <w:szCs w:val="52"/>
        </w:rPr>
        <w:t>三级岗位人选申报表</w:t>
      </w:r>
    </w:p>
    <w:p w14:paraId="200B5725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C4F4004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555B04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6E5FA9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DE787E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right="0" w:firstLine="1280" w:firstLineChars="4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姓    名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</w:t>
      </w:r>
    </w:p>
    <w:p w14:paraId="49B1CC2B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 w:firstLine="1760" w:firstLineChars="55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47FF1A6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right="0" w:firstLine="1280" w:firstLineChars="4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工作单位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</w:t>
      </w:r>
    </w:p>
    <w:p w14:paraId="71FFDAA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 w:firstLine="1760" w:firstLineChars="55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639068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right="0" w:firstLine="1280" w:firstLineChars="4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申报岗位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</w:t>
      </w:r>
    </w:p>
    <w:p w14:paraId="35207EB8">
      <w:pPr>
        <w:keepNext w:val="0"/>
        <w:keepLines w:val="0"/>
        <w:pageBreakBefore w:val="0"/>
        <w:widowControl w:val="0"/>
        <w:tabs>
          <w:tab w:val="left" w:pos="6300"/>
          <w:tab w:val="left" w:pos="6480"/>
        </w:tabs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9CE29F8">
      <w:pPr>
        <w:keepNext w:val="0"/>
        <w:keepLines w:val="0"/>
        <w:pageBreakBefore w:val="0"/>
        <w:widowControl w:val="0"/>
        <w:tabs>
          <w:tab w:val="left" w:pos="6300"/>
          <w:tab w:val="left" w:pos="6480"/>
        </w:tabs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4C8C0EC">
      <w:pPr>
        <w:keepNext w:val="0"/>
        <w:keepLines w:val="0"/>
        <w:pageBreakBefore w:val="0"/>
        <w:widowControl w:val="0"/>
        <w:tabs>
          <w:tab w:val="left" w:pos="6300"/>
          <w:tab w:val="left" w:pos="6480"/>
        </w:tabs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B368633">
      <w:pPr>
        <w:keepNext w:val="0"/>
        <w:keepLines w:val="0"/>
        <w:pageBreakBefore w:val="0"/>
        <w:widowControl w:val="0"/>
        <w:tabs>
          <w:tab w:val="left" w:pos="6300"/>
          <w:tab w:val="left" w:pos="6480"/>
        </w:tabs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3786142">
      <w:pPr>
        <w:keepNext w:val="0"/>
        <w:keepLines w:val="0"/>
        <w:pageBreakBefore w:val="0"/>
        <w:widowControl w:val="0"/>
        <w:tabs>
          <w:tab w:val="left" w:pos="6300"/>
          <w:tab w:val="left" w:pos="6480"/>
        </w:tabs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7288C16B">
      <w:pPr>
        <w:keepNext w:val="0"/>
        <w:keepLines w:val="0"/>
        <w:pageBreakBefore w:val="0"/>
        <w:widowControl w:val="0"/>
        <w:tabs>
          <w:tab w:val="left" w:pos="6300"/>
          <w:tab w:val="left" w:pos="6480"/>
        </w:tabs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0D8F99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center"/>
        <w:textAlignment w:val="auto"/>
        <w:rPr>
          <w:rFonts w:hint="default" w:ascii="Times New Roman" w:hAnsi="Times New Roman" w:eastAsia="黑体" w:cs="Times New Roman"/>
          <w:color w:val="auto"/>
          <w:spacing w:val="-2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pacing w:val="-2"/>
          <w:sz w:val="32"/>
          <w:szCs w:val="32"/>
        </w:rPr>
        <w:t>六安市人力资源和社会保障局 制</w:t>
      </w:r>
    </w:p>
    <w:p w14:paraId="0F788AD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0" w:lineRule="exact"/>
        <w:ind w:left="0" w:right="0"/>
        <w:jc w:val="center"/>
        <w:textAlignment w:val="auto"/>
        <w:rPr>
          <w:rFonts w:hint="default" w:ascii="Times New Roman" w:hAnsi="Times New Roman" w:eastAsia="黑体" w:cs="Times New Roman"/>
          <w:color w:val="auto"/>
          <w:spacing w:val="-2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pacing w:val="-2"/>
          <w:sz w:val="32"/>
          <w:szCs w:val="32"/>
        </w:rPr>
        <w:br w:type="page"/>
      </w:r>
    </w:p>
    <w:tbl>
      <w:tblPr>
        <w:tblStyle w:val="6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321"/>
        <w:gridCol w:w="667"/>
        <w:gridCol w:w="683"/>
        <w:gridCol w:w="69"/>
        <w:gridCol w:w="773"/>
        <w:gridCol w:w="5"/>
        <w:gridCol w:w="82"/>
        <w:gridCol w:w="1"/>
        <w:gridCol w:w="316"/>
        <w:gridCol w:w="115"/>
        <w:gridCol w:w="855"/>
        <w:gridCol w:w="7"/>
        <w:gridCol w:w="235"/>
        <w:gridCol w:w="196"/>
        <w:gridCol w:w="309"/>
        <w:gridCol w:w="765"/>
        <w:gridCol w:w="194"/>
        <w:gridCol w:w="24"/>
        <w:gridCol w:w="438"/>
        <w:gridCol w:w="693"/>
        <w:gridCol w:w="161"/>
        <w:gridCol w:w="4"/>
        <w:gridCol w:w="1601"/>
      </w:tblGrid>
      <w:tr w14:paraId="64EB1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CA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2"/>
                <w:sz w:val="32"/>
                <w:szCs w:val="32"/>
              </w:rPr>
              <w:br w:type="page"/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br w:type="page"/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姓  名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F3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2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DF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管理职务</w:t>
            </w:r>
          </w:p>
        </w:tc>
        <w:tc>
          <w:tcPr>
            <w:tcW w:w="12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76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82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性</w:t>
            </w:r>
          </w:p>
          <w:p w14:paraId="105D4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别</w:t>
            </w: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38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70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民</w:t>
            </w:r>
          </w:p>
          <w:p w14:paraId="1B56E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族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1D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76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87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贴一寸近期</w:t>
            </w:r>
          </w:p>
          <w:p w14:paraId="383D3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免冠照片处</w:t>
            </w:r>
          </w:p>
        </w:tc>
      </w:tr>
      <w:tr w14:paraId="515CD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50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出生年月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8B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2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1F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最高学历</w:t>
            </w:r>
          </w:p>
          <w:p w14:paraId="20F8C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（学 位）</w:t>
            </w:r>
          </w:p>
        </w:tc>
        <w:tc>
          <w:tcPr>
            <w:tcW w:w="12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31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9D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参加工作</w:t>
            </w:r>
          </w:p>
          <w:p w14:paraId="1D261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时间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1E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7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2E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0F60A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17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正高专业</w:t>
            </w:r>
          </w:p>
          <w:p w14:paraId="6D16B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技术资格</w:t>
            </w:r>
          </w:p>
          <w:p w14:paraId="273FC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取得时间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88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2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6A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正高专业</w:t>
            </w:r>
          </w:p>
          <w:p w14:paraId="6579B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技术职务</w:t>
            </w:r>
          </w:p>
          <w:p w14:paraId="51DEE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聘任时间</w:t>
            </w:r>
          </w:p>
        </w:tc>
        <w:tc>
          <w:tcPr>
            <w:tcW w:w="12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64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F6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现聘岗位</w:t>
            </w:r>
          </w:p>
          <w:p w14:paraId="61B39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名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称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BE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7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4A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3DB12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44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7F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现聘岗</w:t>
            </w:r>
          </w:p>
          <w:p w14:paraId="110A2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位等级</w:t>
            </w:r>
          </w:p>
        </w:tc>
        <w:tc>
          <w:tcPr>
            <w:tcW w:w="13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01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246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87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现聘岗</w:t>
            </w:r>
          </w:p>
          <w:p w14:paraId="4C0AB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位时间</w:t>
            </w:r>
          </w:p>
        </w:tc>
        <w:tc>
          <w:tcPr>
            <w:tcW w:w="121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56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46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50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联系电话</w:t>
            </w:r>
          </w:p>
        </w:tc>
        <w:tc>
          <w:tcPr>
            <w:tcW w:w="29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DF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电话：</w:t>
            </w:r>
          </w:p>
        </w:tc>
      </w:tr>
      <w:tr w14:paraId="47648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4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ED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59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246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87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21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E9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46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4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9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91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手机：</w:t>
            </w:r>
          </w:p>
        </w:tc>
      </w:tr>
      <w:tr w14:paraId="437C9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27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93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  <w:t>学科方向（二级学科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）及</w:t>
            </w:r>
          </w:p>
          <w:p w14:paraId="0815D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具体从事专业</w:t>
            </w:r>
          </w:p>
        </w:tc>
        <w:tc>
          <w:tcPr>
            <w:tcW w:w="684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D3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13841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27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67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  <w:t>申报类型</w:t>
            </w:r>
          </w:p>
        </w:tc>
        <w:tc>
          <w:tcPr>
            <w:tcW w:w="684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B4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  <w:t>符合第九条申报条件□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 xml:space="preserve"> 符合第十条申报条件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  <w:t>□</w:t>
            </w:r>
          </w:p>
          <w:p w14:paraId="4F6F3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符合第十一条申报条件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  <w:t>□</w:t>
            </w:r>
          </w:p>
        </w:tc>
      </w:tr>
      <w:tr w14:paraId="2841B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9638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C7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承担项目情况</w:t>
            </w:r>
          </w:p>
          <w:p w14:paraId="667A4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（只限填符合申报条件的项目，按时间顺序从后向前填）</w:t>
            </w:r>
          </w:p>
        </w:tc>
      </w:tr>
      <w:tr w14:paraId="577B4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80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项目名称</w:t>
            </w:r>
          </w:p>
        </w:tc>
        <w:tc>
          <w:tcPr>
            <w:tcW w:w="13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C5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项目类别</w:t>
            </w:r>
          </w:p>
        </w:tc>
        <w:tc>
          <w:tcPr>
            <w:tcW w:w="16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9D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项目经费</w:t>
            </w:r>
          </w:p>
        </w:tc>
        <w:tc>
          <w:tcPr>
            <w:tcW w:w="1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6D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本人角色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4F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起止时间</w:t>
            </w:r>
          </w:p>
        </w:tc>
      </w:tr>
      <w:tr w14:paraId="6472A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36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17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60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2B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F1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13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7588E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36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E7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7B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60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6F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C4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1C422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36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35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56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5B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D6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9E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4906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36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68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F8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95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8F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61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408B7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9638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47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  <w:t>获得成果情况</w:t>
            </w:r>
          </w:p>
          <w:p w14:paraId="18AE0095">
            <w:pPr>
              <w:keepNext w:val="0"/>
              <w:keepLines w:val="0"/>
              <w:pageBreakBefore w:val="0"/>
              <w:widowControl w:val="0"/>
              <w:tabs>
                <w:tab w:val="left" w:pos="1632"/>
                <w:tab w:val="center" w:pos="4772"/>
              </w:tabs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  <w:tab/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（只限填符合申报条件的项目，按时间顺序从后向前填）</w:t>
            </w:r>
          </w:p>
        </w:tc>
      </w:tr>
      <w:tr w14:paraId="4EFFE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EF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/>
              </w:rPr>
              <w:t>成果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1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D9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/>
              </w:rPr>
              <w:t>授予部门</w:t>
            </w:r>
          </w:p>
          <w:p w14:paraId="15E2B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/>
              </w:rPr>
              <w:t>（印章为准）</w:t>
            </w:r>
          </w:p>
        </w:tc>
        <w:tc>
          <w:tcPr>
            <w:tcW w:w="13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CC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奖励种类</w:t>
            </w:r>
          </w:p>
        </w:tc>
        <w:tc>
          <w:tcPr>
            <w:tcW w:w="17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E4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等次</w:t>
            </w:r>
          </w:p>
        </w:tc>
        <w:tc>
          <w:tcPr>
            <w:tcW w:w="1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5C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年度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B7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本人排名</w:t>
            </w:r>
          </w:p>
        </w:tc>
      </w:tr>
      <w:tr w14:paraId="385CC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3B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0D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4B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CC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98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27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56FD8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55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5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76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34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24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E4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5807C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7C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95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1D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66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44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62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1D8EA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7C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5C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34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4C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11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0B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77F00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9638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CE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br w:type="page"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  <w:t>社会影响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情况</w:t>
            </w:r>
          </w:p>
          <w:p w14:paraId="693BD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（只限填符合申报条件的项目，按时间顺序从后向前填）</w:t>
            </w:r>
          </w:p>
        </w:tc>
      </w:tr>
      <w:tr w14:paraId="12F0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7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8F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荣誉称号名称</w:t>
            </w:r>
          </w:p>
        </w:tc>
        <w:tc>
          <w:tcPr>
            <w:tcW w:w="279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E2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授予部门（印章为准）</w:t>
            </w:r>
          </w:p>
        </w:tc>
        <w:tc>
          <w:tcPr>
            <w:tcW w:w="31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06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年度</w:t>
            </w:r>
          </w:p>
        </w:tc>
      </w:tr>
      <w:tr w14:paraId="66629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7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F3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45DBB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79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72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31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AE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3F53B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7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A5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138E7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79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74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31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50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4208D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7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DA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1BCC5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79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A9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31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BB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4F1F1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7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06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28EA5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79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AA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31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F2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447DA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9638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1D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国内外学术组织任职情况（按时间顺序从后向前填）</w:t>
            </w:r>
          </w:p>
        </w:tc>
      </w:tr>
      <w:tr w14:paraId="6B608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37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B5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任职组织名称</w:t>
            </w:r>
          </w:p>
        </w:tc>
        <w:tc>
          <w:tcPr>
            <w:tcW w:w="279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35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担任职务</w:t>
            </w:r>
          </w:p>
        </w:tc>
        <w:tc>
          <w:tcPr>
            <w:tcW w:w="31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32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任职起止时间</w:t>
            </w:r>
          </w:p>
        </w:tc>
      </w:tr>
      <w:tr w14:paraId="2307A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7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D9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5E6DE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79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9A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31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3E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5CF3F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7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7E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51FA5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79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C5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31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E8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23C90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7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39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79D04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79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C8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31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3B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61E84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7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FD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7D4F4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79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89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31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8D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72395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7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77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20E27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79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60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31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F3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5BC8D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638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09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其他需要说明的情况</w:t>
            </w:r>
          </w:p>
        </w:tc>
      </w:tr>
      <w:tr w14:paraId="1C77A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  <w:jc w:val="center"/>
        </w:trPr>
        <w:tc>
          <w:tcPr>
            <w:tcW w:w="9638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F0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77E7F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  <w:jc w:val="center"/>
        </w:trPr>
        <w:tc>
          <w:tcPr>
            <w:tcW w:w="9638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88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  <w:t>专家推荐意见</w:t>
            </w:r>
          </w:p>
          <w:p w14:paraId="36840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7"/>
                <w:sz w:val="22"/>
                <w:szCs w:val="22"/>
                <w:lang w:eastAsia="zh-CN"/>
              </w:rPr>
              <w:t>（此项仅限第十条中“其他与上述两类条件相当，为全市经济和社会发展做出突出贡献，省内本学科或专业领域公认的正高级专业技术人员”需不少于三名省内在聘三级岗位以上同行专家联名填写）</w:t>
            </w:r>
          </w:p>
        </w:tc>
      </w:tr>
      <w:tr w14:paraId="51C88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38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7C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25B95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2ED82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  <w:t>专家签名：</w:t>
            </w:r>
          </w:p>
        </w:tc>
      </w:tr>
      <w:tr w14:paraId="4AC4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638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E7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本人简要业绩材料（500字以内）</w:t>
            </w:r>
          </w:p>
        </w:tc>
      </w:tr>
      <w:tr w14:paraId="52C8D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38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1A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pacing w:line="590" w:lineRule="exact"/>
              <w:ind w:left="0" w:right="0"/>
              <w:jc w:val="both"/>
              <w:textAlignment w:val="auto"/>
              <w:rPr>
                <w:rFonts w:hint="default"/>
              </w:rPr>
            </w:pPr>
          </w:p>
          <w:p w14:paraId="4B80C550">
            <w:pPr>
              <w:pStyle w:val="2"/>
              <w:rPr>
                <w:rFonts w:hint="default"/>
              </w:rPr>
            </w:pPr>
          </w:p>
          <w:p w14:paraId="1DA3A3F1">
            <w:pPr>
              <w:rPr>
                <w:rFonts w:hint="default"/>
              </w:rPr>
            </w:pPr>
          </w:p>
          <w:p w14:paraId="003E54E1">
            <w:pPr>
              <w:pStyle w:val="2"/>
              <w:rPr>
                <w:rFonts w:hint="default"/>
              </w:rPr>
            </w:pPr>
          </w:p>
          <w:p w14:paraId="68F60E9E">
            <w:pPr>
              <w:rPr>
                <w:rFonts w:hint="default"/>
              </w:rPr>
            </w:pPr>
          </w:p>
        </w:tc>
      </w:tr>
      <w:tr w14:paraId="3326E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9638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88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本人承诺</w:t>
            </w:r>
          </w:p>
        </w:tc>
      </w:tr>
      <w:tr w14:paraId="70A3D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5" w:hRule="atLeast"/>
          <w:jc w:val="center"/>
        </w:trPr>
        <w:tc>
          <w:tcPr>
            <w:tcW w:w="9638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F8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pacing w:line="590" w:lineRule="exact"/>
              <w:ind w:left="0" w:right="0" w:firstLine="42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我承诺以上所有业绩均属本人在现聘岗位工作以来取得的真实业绩，如有不实，承担相关责任。</w:t>
            </w:r>
          </w:p>
          <w:p w14:paraId="308926B1">
            <w:pPr>
              <w:keepNext w:val="0"/>
              <w:keepLines w:val="0"/>
              <w:pageBreakBefore w:val="0"/>
              <w:widowControl w:val="0"/>
              <w:tabs>
                <w:tab w:val="left" w:pos="3840"/>
              </w:tabs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781186EE">
            <w:pPr>
              <w:keepNext w:val="0"/>
              <w:keepLines w:val="0"/>
              <w:pageBreakBefore w:val="0"/>
              <w:widowControl w:val="0"/>
              <w:tabs>
                <w:tab w:val="left" w:pos="3840"/>
              </w:tabs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4A7C312D">
            <w:pPr>
              <w:keepNext w:val="0"/>
              <w:keepLines w:val="0"/>
              <w:pageBreakBefore w:val="0"/>
              <w:widowControl w:val="0"/>
              <w:tabs>
                <w:tab w:val="left" w:pos="3840"/>
              </w:tabs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 xml:space="preserve">             本人签名：             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 xml:space="preserve">               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 xml:space="preserve">      年    月    日</w:t>
            </w:r>
          </w:p>
        </w:tc>
      </w:tr>
      <w:tr w14:paraId="6CB92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1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DA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事业单位专业技术岗位设置情  况</w:t>
            </w:r>
          </w:p>
        </w:tc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2A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专业技术</w:t>
            </w:r>
          </w:p>
          <w:p w14:paraId="39CFD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岗位总量</w:t>
            </w:r>
          </w:p>
        </w:tc>
        <w:tc>
          <w:tcPr>
            <w:tcW w:w="12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4E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2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F9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高  级</w:t>
            </w:r>
          </w:p>
          <w:p w14:paraId="5B58E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岗位数</w:t>
            </w:r>
          </w:p>
        </w:tc>
        <w:tc>
          <w:tcPr>
            <w:tcW w:w="12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65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C5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正高级</w:t>
            </w:r>
          </w:p>
          <w:p w14:paraId="6C861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岗位数</w:t>
            </w: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F3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66452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11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C2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6E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二级岗位数</w:t>
            </w:r>
          </w:p>
        </w:tc>
        <w:tc>
          <w:tcPr>
            <w:tcW w:w="12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D3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2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4B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三  级</w:t>
            </w:r>
          </w:p>
          <w:p w14:paraId="4AAB4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岗位数</w:t>
            </w:r>
          </w:p>
        </w:tc>
        <w:tc>
          <w:tcPr>
            <w:tcW w:w="12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C9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14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四  级</w:t>
            </w:r>
          </w:p>
          <w:p w14:paraId="29184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岗位数</w:t>
            </w: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1B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7EE76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1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63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事业单位推荐意见</w:t>
            </w:r>
          </w:p>
        </w:tc>
        <w:tc>
          <w:tcPr>
            <w:tcW w:w="8514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1F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 w:firstLine="495" w:firstLineChars="225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经审查，本表所填业绩均为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同志在现聘岗位工作以来取得的真实业绩，同意推荐为专业技术三级岗位拟聘人选。</w:t>
            </w:r>
          </w:p>
          <w:p w14:paraId="76177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7C7ED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6FA90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 xml:space="preserve">                                              （公章）</w:t>
            </w:r>
          </w:p>
          <w:p w14:paraId="488F7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 xml:space="preserve">   法人代表（或委托人）签名：              年    月    日</w:t>
            </w:r>
          </w:p>
        </w:tc>
      </w:tr>
      <w:tr w14:paraId="37FBD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5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1A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主管部门或县（区）人力资源社会保障部门审核意见</w:t>
            </w:r>
          </w:p>
        </w:tc>
        <w:tc>
          <w:tcPr>
            <w:tcW w:w="8514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43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 w:firstLine="42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经审核，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</w:rPr>
              <w:t xml:space="preserve">     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同志符合专业技术三级岗位申报条件，同意推荐。</w:t>
            </w:r>
          </w:p>
          <w:p w14:paraId="29C44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67FA4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32BD1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08358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 xml:space="preserve">                                              （公章）</w:t>
            </w:r>
          </w:p>
          <w:p w14:paraId="7C1D0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 xml:space="preserve">   负责人签名：                            年    月    日</w:t>
            </w:r>
          </w:p>
        </w:tc>
      </w:tr>
      <w:tr w14:paraId="62AF9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8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F3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市政府</w:t>
            </w:r>
          </w:p>
          <w:p w14:paraId="2162E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人力资源</w:t>
            </w:r>
          </w:p>
          <w:p w14:paraId="2F2D6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和</w:t>
            </w:r>
          </w:p>
          <w:p w14:paraId="5EC37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社会保障</w:t>
            </w:r>
          </w:p>
          <w:p w14:paraId="584D8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部门核准意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见</w:t>
            </w:r>
          </w:p>
        </w:tc>
        <w:tc>
          <w:tcPr>
            <w:tcW w:w="8514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DC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 w:firstLine="42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核准你单位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</w:rPr>
              <w:t xml:space="preserve">     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同志聘为专业技术三级岗位。请按照事业单位人事管理有关规定，办理岗位聘用相关手续，变更聘用合同相关内容。</w:t>
            </w:r>
          </w:p>
          <w:p w14:paraId="60323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0694C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58867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 w14:paraId="11B87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 xml:space="preserve">                                              （公章）</w:t>
            </w:r>
          </w:p>
          <w:p w14:paraId="0A3F5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 xml:space="preserve">                                           年    月    日</w:t>
            </w:r>
          </w:p>
        </w:tc>
      </w:tr>
    </w:tbl>
    <w:p w14:paraId="3A20B55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FC381"/>
    <w:rsid w:val="11977816"/>
    <w:rsid w:val="322B0229"/>
    <w:rsid w:val="7E7FC3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firstLine="645"/>
    </w:pPr>
    <w:rPr>
      <w:rFonts w:ascii="楷体_GB2312" w:eastAsia="楷体_GB2312"/>
      <w:sz w:val="32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828</Words>
  <Characters>830</Characters>
  <Lines>0</Lines>
  <Paragraphs>0</Paragraphs>
  <TotalTime>1.33333333333333</TotalTime>
  <ScaleCrop>false</ScaleCrop>
  <LinksUpToDate>false</LinksUpToDate>
  <CharactersWithSpaces>1317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2026-10-23T16:37:00Z</dcterms:created>
  <dc:creator>user</dc:creator>
  <cp:lastModifiedBy>等</cp:lastModifiedBy>
  <dcterms:modified xsi:type="dcterms:W3CDTF">2026-10-23T09:10:59Z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eyJoZGlkIjoiZDljYzc3NDYzZTQ2YWU5MjNmNGIzN2MwZDdhYTA3OTUiLCJ1c2VySWQiOiIzMzc3OTY5MjAifQ==</vt:lpwstr>
  </property>
  <property fmtid="{D5CDD505-2E9C-101B-9397-08002B2CF9AE}" pid="4" name="ICV">
    <vt:lpwstr>BF95D012709840818180994A8CED1A2A_13</vt:lpwstr>
  </property>
</Properties>
</file>