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081B">
      <w:pPr>
        <w:shd w:val="clear" w:color="auto" w:fill="FFFFFF"/>
        <w:spacing w:line="58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附件3</w:t>
      </w:r>
    </w:p>
    <w:p w14:paraId="086163B5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auto"/>
          <w:lang w:val="en-US" w:eastAsia="zh-CN" w:bidi="ar"/>
        </w:rPr>
        <w:t>2026年度六安市数控车工职工职业技能竞赛组队情况汇总表</w:t>
      </w:r>
    </w:p>
    <w:p w14:paraId="32460C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参赛单位：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（盖章）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eastAsia="楷体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日期：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日</w:t>
      </w:r>
    </w:p>
    <w:tbl>
      <w:tblPr>
        <w:tblStyle w:val="6"/>
        <w:tblW w:w="15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329"/>
        <w:gridCol w:w="871"/>
        <w:gridCol w:w="1913"/>
        <w:gridCol w:w="1177"/>
        <w:gridCol w:w="2650"/>
        <w:gridCol w:w="2207"/>
        <w:gridCol w:w="589"/>
        <w:gridCol w:w="1489"/>
        <w:gridCol w:w="107"/>
        <w:gridCol w:w="1972"/>
      </w:tblGrid>
      <w:tr w14:paraId="42D1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A53AC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49765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514C79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9E4A5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工作单位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85276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职  务</w:t>
            </w:r>
          </w:p>
        </w:tc>
        <w:tc>
          <w:tcPr>
            <w:tcW w:w="2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FE66D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联系电话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9228F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QQ号</w:t>
            </w:r>
          </w:p>
        </w:tc>
      </w:tr>
      <w:tr w14:paraId="5527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61ED2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领  队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5E018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3C30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E0A2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D33BE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8EBFE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5A65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35A3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A6E2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联络员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7C546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71C35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7CD9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88AE9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18A4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04D9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03A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F48C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参赛人数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C4A0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D3728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F6B3A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0C31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3E2F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79E36E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</w:t>
            </w:r>
          </w:p>
          <w:p w14:paraId="4B794ED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赛</w:t>
            </w:r>
          </w:p>
          <w:p w14:paraId="5F9EFAFB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选</w:t>
            </w:r>
          </w:p>
          <w:p w14:paraId="6F7F7FA8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手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1D4D3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姓  名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DE8A00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性 别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064B82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身 份 证 号 码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CB2FC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参  赛  工  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133E23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  作  单  位</w:t>
            </w: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91E94D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QQ号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8BF2C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手机号码</w:t>
            </w:r>
          </w:p>
        </w:tc>
      </w:tr>
      <w:tr w14:paraId="074C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F8B38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8F3EDC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D07922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6940BF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4D8BD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EF1980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9010A5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56A2D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1B15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92B308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0184C4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E44D88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A5D19B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CEA02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E7FFD0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34A2D2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78D70">
            <w:pPr>
              <w:shd w:val="clear" w:color="auto" w:fill="FFFFFF"/>
              <w:spacing w:before="100" w:beforeAutospacing="1" w:after="100" w:afterAutospacing="1" w:line="320" w:lineRule="atLeas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0ED9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4B90D5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B4464D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3949D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E5CA8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9841D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EA734A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A2918A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8FD4B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79CB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B48DB0C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1A50D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1544F1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B7E57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CE3A8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7E58C00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7F9DE9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CDD45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3638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AFD2ED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AD812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4DE425A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52BFC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7CA724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0EBD9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9C968E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F7CCF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661E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260CB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22A85E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6F37F0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8EAA0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E14BF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0EE944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EFCE4E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7DD9C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046B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E6D503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99E53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ED2F6F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A9FE8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6DF61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C91DB9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A5E928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21541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3798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0534E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573D83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B31E0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63B22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5C903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B56C9B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7DE87F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BC309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4589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29723F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6B494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33CB7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BBD50C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A756F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8400E2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74CE3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0915D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 w14:paraId="203C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7496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43A9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010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DF7E5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2C0E9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E4FE01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F283A1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D01A02">
            <w:pP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2367B85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备注：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大赛领队和联络员不允许是参赛选手；</w:t>
      </w:r>
    </w:p>
    <w:p w14:paraId="40DF61C9">
      <w:pPr>
        <w:ind w:firstLine="630" w:firstLineChars="3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领队和联络员的联系电话必须为手机号码，方便随时联系；</w:t>
      </w:r>
    </w:p>
    <w:p w14:paraId="66B6C9F9">
      <w:pPr>
        <w:ind w:firstLine="630" w:firstLineChars="3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县区企业直接组队参赛的，不占县区报名名额，汇总表参赛单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</w:rPr>
        <w:t>位（盖章）处为企业盖章，材料直接报送安徽六安技师</w:t>
      </w:r>
    </w:p>
    <w:sectPr>
      <w:headerReference r:id="rId3" w:type="default"/>
      <w:footerReference r:id="rId4" w:type="default"/>
      <w:pgSz w:w="16838" w:h="11906" w:orient="landscape"/>
      <w:pgMar w:top="1474" w:right="1928" w:bottom="1417" w:left="147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4DD7D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74C1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74C1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01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415D"/>
    <w:rsid w:val="000F512D"/>
    <w:rsid w:val="034321D6"/>
    <w:rsid w:val="0639176B"/>
    <w:rsid w:val="06846D8D"/>
    <w:rsid w:val="0693639D"/>
    <w:rsid w:val="082261D9"/>
    <w:rsid w:val="0BFE313E"/>
    <w:rsid w:val="0CBCF1C5"/>
    <w:rsid w:val="0E6F0323"/>
    <w:rsid w:val="107142CB"/>
    <w:rsid w:val="109A0961"/>
    <w:rsid w:val="132606BC"/>
    <w:rsid w:val="144C2F9E"/>
    <w:rsid w:val="15FF01DE"/>
    <w:rsid w:val="1CEB3CF1"/>
    <w:rsid w:val="21D04D29"/>
    <w:rsid w:val="253C7CEB"/>
    <w:rsid w:val="28C57065"/>
    <w:rsid w:val="29E5552E"/>
    <w:rsid w:val="30C916BD"/>
    <w:rsid w:val="30CA7BF7"/>
    <w:rsid w:val="3284296F"/>
    <w:rsid w:val="3489415D"/>
    <w:rsid w:val="35514DEB"/>
    <w:rsid w:val="39574925"/>
    <w:rsid w:val="39A95DA7"/>
    <w:rsid w:val="3D671E86"/>
    <w:rsid w:val="3DA86EEE"/>
    <w:rsid w:val="4461691B"/>
    <w:rsid w:val="452A07F7"/>
    <w:rsid w:val="46E5431D"/>
    <w:rsid w:val="47F4064A"/>
    <w:rsid w:val="48A2448D"/>
    <w:rsid w:val="4EE60584"/>
    <w:rsid w:val="5420663F"/>
    <w:rsid w:val="65855EA6"/>
    <w:rsid w:val="668C4743"/>
    <w:rsid w:val="69D87C9F"/>
    <w:rsid w:val="6A2A10D0"/>
    <w:rsid w:val="6B357611"/>
    <w:rsid w:val="6DC11129"/>
    <w:rsid w:val="76B455F0"/>
    <w:rsid w:val="78EA0A9C"/>
    <w:rsid w:val="7C2D0395"/>
    <w:rsid w:val="7D7B1DE5"/>
    <w:rsid w:val="7E8A6421"/>
    <w:rsid w:val="7ED7027E"/>
    <w:rsid w:val="7FE4BCA1"/>
    <w:rsid w:val="BFCD1359"/>
    <w:rsid w:val="FF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jc w:val="left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left"/>
    </w:pPr>
    <w:rPr>
      <w:rFonts w:hint="eastAsia" w:ascii="宋体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16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2228</Words>
  <Characters>2344</Characters>
  <Lines>0</Lines>
  <Paragraphs>0</Paragraphs>
  <TotalTime>1</TotalTime>
  <ScaleCrop>false</ScaleCrop>
  <LinksUpToDate>false</LinksUpToDate>
  <CharactersWithSpaces>2606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2026-04-14T10:17:00Z</dcterms:created>
  <dc:creator>仙人掌</dc:creator>
  <cp:lastModifiedBy>汪小溪</cp:lastModifiedBy>
  <cp:lastPrinted>2026-04-14T10:38:00Z</cp:lastPrinted>
  <dcterms:modified xsi:type="dcterms:W3CDTF">2026-04-24T08:33:26Z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D6F32F67A02F44B29DD8143FA1DCC9AD_13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