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D45D">
      <w:pPr>
        <w:shd w:val="clear" w:color="auto" w:fill="FFFFFF"/>
        <w:spacing w:line="58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</w:t>
      </w:r>
    </w:p>
    <w:p w14:paraId="4961D089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shd w:val="clear" w:color="auto" w:fill="auto"/>
          <w:lang w:val="en-US" w:eastAsia="zh-CN" w:bidi="ar"/>
        </w:rPr>
        <w:t>2026年度六安市数控车工职工职业技能竞赛</w:t>
      </w:r>
    </w:p>
    <w:p w14:paraId="41D5E9A9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shd w:val="clear" w:color="auto" w:fill="auto"/>
          <w:lang w:val="en-US" w:eastAsia="zh-CN" w:bidi="ar"/>
        </w:rPr>
        <w:t>报名表</w:t>
      </w:r>
    </w:p>
    <w:p w14:paraId="2DB08AE7">
      <w:pPr>
        <w:spacing w:beforeLines="50" w:afterLines="50" w:line="400" w:lineRule="exact"/>
        <w:jc w:val="left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报名单位：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填报时间：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日</w:t>
      </w:r>
    </w:p>
    <w:tbl>
      <w:tblPr>
        <w:tblStyle w:val="6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227"/>
        <w:gridCol w:w="1307"/>
        <w:gridCol w:w="695"/>
        <w:gridCol w:w="1114"/>
        <w:gridCol w:w="572"/>
        <w:gridCol w:w="784"/>
        <w:gridCol w:w="1120"/>
        <w:gridCol w:w="2333"/>
      </w:tblGrid>
      <w:tr w14:paraId="2285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6DB7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姓 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F65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11CF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性别</w:t>
            </w:r>
          </w:p>
        </w:tc>
        <w:tc>
          <w:tcPr>
            <w:tcW w:w="1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94C25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6095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文化程度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072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3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7424B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（2寸照片）</w:t>
            </w:r>
          </w:p>
        </w:tc>
      </w:tr>
      <w:tr w14:paraId="6C55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46D5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参赛工种</w:t>
            </w:r>
          </w:p>
        </w:tc>
        <w:tc>
          <w:tcPr>
            <w:tcW w:w="2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32F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1C3F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QQ号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4109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C4CD6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2727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EFEE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参  加</w:t>
            </w:r>
          </w:p>
          <w:p w14:paraId="425170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工作时间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087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18B8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专业技术</w:t>
            </w:r>
          </w:p>
          <w:p w14:paraId="19646DE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职  务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515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7E7B1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5204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63C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已取得职业资格证书工种名称、级别</w:t>
            </w:r>
          </w:p>
        </w:tc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8316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30805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6725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7C5C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工作单位</w:t>
            </w:r>
          </w:p>
        </w:tc>
        <w:tc>
          <w:tcPr>
            <w:tcW w:w="55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AE19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943D1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7FAB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2C3A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身份证号码</w:t>
            </w:r>
          </w:p>
        </w:tc>
        <w:tc>
          <w:tcPr>
            <w:tcW w:w="36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523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9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943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手机号码</w:t>
            </w:r>
          </w:p>
        </w:tc>
        <w:tc>
          <w:tcPr>
            <w:tcW w:w="2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AA7C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5D44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8729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个  人</w:t>
            </w:r>
          </w:p>
          <w:p w14:paraId="2BD76AF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工  作</w:t>
            </w:r>
          </w:p>
          <w:p w14:paraId="14FE4E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简  历</w:t>
            </w:r>
          </w:p>
        </w:tc>
        <w:tc>
          <w:tcPr>
            <w:tcW w:w="79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F02B9F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0953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DFE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参加各类</w:t>
            </w:r>
          </w:p>
          <w:p w14:paraId="02F221E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技能大赛</w:t>
            </w:r>
          </w:p>
          <w:p w14:paraId="4AB857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获奖情况</w:t>
            </w:r>
          </w:p>
        </w:tc>
        <w:tc>
          <w:tcPr>
            <w:tcW w:w="79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F70B1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48F8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3781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所在单位</w:t>
            </w:r>
          </w:p>
          <w:p w14:paraId="6154F4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推荐意见</w:t>
            </w:r>
          </w:p>
        </w:tc>
        <w:tc>
          <w:tcPr>
            <w:tcW w:w="79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09477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6383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2312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县区人社</w:t>
            </w:r>
          </w:p>
          <w:p w14:paraId="27A0190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部门意见</w:t>
            </w:r>
          </w:p>
        </w:tc>
        <w:tc>
          <w:tcPr>
            <w:tcW w:w="79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7A202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3B83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1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E74E6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组委会</w:t>
            </w:r>
          </w:p>
          <w:p w14:paraId="725EA44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审核意见</w:t>
            </w:r>
          </w:p>
        </w:tc>
        <w:tc>
          <w:tcPr>
            <w:tcW w:w="79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972DD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66B6C9F9">
      <w:pPr>
        <w:shd w:val="clear" w:color="auto" w:fill="FFFFFF"/>
        <w:tabs>
          <w:tab w:val="left" w:pos="6525"/>
        </w:tabs>
        <w:spacing w:before="100" w:beforeAutospacing="1" w:after="100" w:afterAutospacing="1"/>
        <w:ind w:left="723" w:hanging="632" w:hangingChars="30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color w:val="auto"/>
          <w:szCs w:val="24"/>
        </w:rPr>
        <w:t>备注</w:t>
      </w:r>
      <w:r>
        <w:rPr>
          <w:rFonts w:hint="default" w:ascii="Times New Roman" w:hAnsi="Times New Roman" w:cs="Times New Roman"/>
          <w:color w:val="auto"/>
          <w:szCs w:val="24"/>
        </w:rPr>
        <w:t>：2寸近期正面免冠彩照4张，每张照片背面注明单位和姓名，本表照片粘贴处贴1张，其余3张粘贴在本表左上角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417" w:bottom="147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4DD7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6017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9415D"/>
    <w:rsid w:val="000F512D"/>
    <w:rsid w:val="034321D6"/>
    <w:rsid w:val="06846D8D"/>
    <w:rsid w:val="0693639D"/>
    <w:rsid w:val="082261D9"/>
    <w:rsid w:val="0BFE313E"/>
    <w:rsid w:val="0CBCF1C5"/>
    <w:rsid w:val="0E6F0323"/>
    <w:rsid w:val="107142CB"/>
    <w:rsid w:val="132606BC"/>
    <w:rsid w:val="144C2F9E"/>
    <w:rsid w:val="1CEB3CF1"/>
    <w:rsid w:val="21D04D29"/>
    <w:rsid w:val="250F1AC0"/>
    <w:rsid w:val="253C7CEB"/>
    <w:rsid w:val="28C57065"/>
    <w:rsid w:val="29E5552E"/>
    <w:rsid w:val="30C916BD"/>
    <w:rsid w:val="30CA7BF7"/>
    <w:rsid w:val="3284296F"/>
    <w:rsid w:val="3489415D"/>
    <w:rsid w:val="35514DEB"/>
    <w:rsid w:val="39574925"/>
    <w:rsid w:val="39A95DA7"/>
    <w:rsid w:val="3D671E86"/>
    <w:rsid w:val="3DA86EEE"/>
    <w:rsid w:val="4461691B"/>
    <w:rsid w:val="452A07F7"/>
    <w:rsid w:val="46E5431D"/>
    <w:rsid w:val="47F4064A"/>
    <w:rsid w:val="48A2448D"/>
    <w:rsid w:val="4EE60584"/>
    <w:rsid w:val="5420663F"/>
    <w:rsid w:val="5ECF4537"/>
    <w:rsid w:val="65855EA6"/>
    <w:rsid w:val="668C4743"/>
    <w:rsid w:val="68C07330"/>
    <w:rsid w:val="6A2A10D0"/>
    <w:rsid w:val="6B357611"/>
    <w:rsid w:val="6DC11129"/>
    <w:rsid w:val="7C2D0395"/>
    <w:rsid w:val="7D373781"/>
    <w:rsid w:val="7D7B1DE5"/>
    <w:rsid w:val="7E8A6421"/>
    <w:rsid w:val="7ED7027E"/>
    <w:rsid w:val="7FE4BCA1"/>
    <w:rsid w:val="BFCD1359"/>
    <w:rsid w:val="FF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jc w:val="left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after="120" w:afterAutospacing="0" w:line="480" w:lineRule="auto"/>
      <w:ind w:left="420" w:leftChars="200"/>
      <w:jc w:val="left"/>
    </w:pPr>
    <w:rPr>
      <w:rFonts w:hint="eastAsia" w:ascii="宋体" w:hAnsi="Times New Roman" w:eastAsia="宋体" w:cs="Times New Roman"/>
      <w:kern w:val="2"/>
      <w:sz w:val="24"/>
      <w:szCs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16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2207</Words>
  <Characters>2319</Characters>
  <Lines>0</Lines>
  <Paragraphs>0</Paragraphs>
  <TotalTime>0</TotalTime>
  <ScaleCrop>false</ScaleCrop>
  <LinksUpToDate>false</LinksUpToDate>
  <CharactersWithSpaces>2563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2026-04-14T10:17:00Z</dcterms:created>
  <dc:creator>仙人掌</dc:creator>
  <cp:lastModifiedBy>汪小溪</cp:lastModifiedBy>
  <cp:lastPrinted>2026-04-14T10:38:00Z</cp:lastPrinted>
  <dcterms:modified xsi:type="dcterms:W3CDTF">2026-04-24T08:30:50Z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D6F32F67A02F44B29DD8143FA1DCC9AD_13</vt:lpwstr>
  </property>
  <property fmtid="{D5CDD505-2E9C-101B-9397-08002B2CF9AE}" pid="4" name="KSOTemplateDocerSaveRecord">
    <vt:lpwstr>eyJoZGlkIjoiMDJmMWJjYWViZmY1MjY2OTA3MDM1YzA3ZGZiNmI5MTEiLCJ1c2VySWQiOiIxNzAyMDM1NTIyIn0=</vt:lpwstr>
  </property>
</Properties>
</file>