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0"/>
          <w:szCs w:val="40"/>
          <w:lang w:val="en-US" w:eastAsia="zh-CN"/>
        </w:rPr>
        <w:t>六安市推进高质量发展和美丽幸福六安建设</w:t>
      </w:r>
    </w:p>
    <w:p w14:paraId="424D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0"/>
          <w:szCs w:val="40"/>
          <w:lang w:val="e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0"/>
          <w:szCs w:val="40"/>
          <w:lang w:val="en"/>
        </w:rPr>
        <w:t>先进集体先进个人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0"/>
          <w:szCs w:val="40"/>
          <w:lang w:val="en" w:eastAsia="zh-CN"/>
        </w:rPr>
        <w:t>拟表彰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0"/>
          <w:szCs w:val="40"/>
          <w:lang w:val="en"/>
        </w:rPr>
        <w:t>名单</w:t>
      </w:r>
    </w:p>
    <w:p w14:paraId="3F491C7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1CCFA2E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一、市级先进集体（包括六安市推进高质量发展和美丽幸福六安建设先进集体）</w:t>
      </w:r>
    </w:p>
    <w:p w14:paraId="6698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（一）工业经济发展（含科技创新、新质生产力发展、开发区建设、外向型经济）</w:t>
      </w:r>
      <w:r>
        <w:rPr>
          <w:rFonts w:hint="default" w:ascii="Times New Roman" w:hAnsi="Times New Roman" w:eastAsia="楷体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</w:rPr>
        <w:t>先进集体</w:t>
      </w:r>
    </w:p>
    <w:p w14:paraId="5A3D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1.工业强市先进集体</w:t>
      </w:r>
    </w:p>
    <w:p w14:paraId="1E8A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金寨县人民政府、霍山县科技工业信息化局、金安区工业和信息化局</w:t>
      </w:r>
    </w:p>
    <w:p w14:paraId="6BD9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2.高质量发展先进集体</w:t>
      </w:r>
    </w:p>
    <w:p w14:paraId="060E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金寨县发改委、霍山县发改委、六安经济技术开发区经济运行局</w:t>
      </w:r>
    </w:p>
    <w:p w14:paraId="1C67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3.先进开发区</w:t>
      </w:r>
    </w:p>
    <w:p w14:paraId="37B9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安徽霍山经济开发区、六安经济技术开发区、安徽六安高新技术产业开发区</w:t>
      </w:r>
    </w:p>
    <w:p w14:paraId="268E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4.外向型经济发展先进集体</w:t>
      </w:r>
    </w:p>
    <w:p w14:paraId="374D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安徽六安高新技术产业开发区管理委员会</w:t>
      </w:r>
    </w:p>
    <w:p w14:paraId="246A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（二）招商引资（含营商环境）先进集体</w:t>
      </w:r>
    </w:p>
    <w:p w14:paraId="57F03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1.招商引资优秀县区</w:t>
      </w:r>
    </w:p>
    <w:p w14:paraId="10A5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霍山县人民政府</w:t>
      </w:r>
    </w:p>
    <w:p w14:paraId="6082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2.招商引资先进单位</w:t>
      </w:r>
    </w:p>
    <w:p w14:paraId="3D672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六安高新技术产业开发区管委会、金寨县投资创业中心</w:t>
      </w:r>
    </w:p>
    <w:p w14:paraId="529C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3.营商环境建设先进集体</w:t>
      </w:r>
    </w:p>
    <w:p w14:paraId="0133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六安市自然资源和规划局自然资源所有者权益与开发利用科、六安市公安局经侦支队</w:t>
      </w:r>
    </w:p>
    <w:p w14:paraId="4669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（三）项目投资先进集体</w:t>
      </w:r>
    </w:p>
    <w:p w14:paraId="66AFB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市发改委、市财政局政府债务管理科、金安区发改委、裕安区发改委</w:t>
      </w:r>
    </w:p>
    <w:p w14:paraId="5FF87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（四）区域合作先进集体</w:t>
      </w:r>
    </w:p>
    <w:p w14:paraId="591DB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金安区长三角一体化交流合作中心、叶集区发改委</w:t>
      </w:r>
    </w:p>
    <w:p w14:paraId="65EC5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（五）文旅产业发展（含商贸）先进集体</w:t>
      </w:r>
    </w:p>
    <w:p w14:paraId="5B61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六安新华书店有限公司、霍山县文化旅游体育局、舒城万佛湖旅游管理实业有限公司、金寨县文化旅游体育局、霍山县商务局</w:t>
      </w:r>
    </w:p>
    <w:p w14:paraId="0D587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（六）乡村振兴先进集体</w:t>
      </w:r>
    </w:p>
    <w:p w14:paraId="7652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中共霍山县委员会、中共金安区委员会，霍邱县医保局、金寨县财政局、叶集区农业农村局，中共霍山县太阳乡委员会、中共舒城县棠树乡委员会、中共金安区椿树镇委员会、中共裕安区固镇镇委员会、金寨县南溪镇人民政府</w:t>
      </w:r>
    </w:p>
    <w:p w14:paraId="2693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（七）绿色发展先进集体</w:t>
      </w:r>
    </w:p>
    <w:p w14:paraId="6727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六安市发展和改革委员会、金寨县天堂寨镇人民政府、六安市霍山县生态环境分局、六安市裕安区生态环境分局、六安市叶集区财政局</w:t>
      </w:r>
    </w:p>
    <w:p w14:paraId="62841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（八）城市功能品质活力提升先进集体</w:t>
      </w:r>
    </w:p>
    <w:p w14:paraId="5C60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霍山县人民政府、六安市裕安区住房和城乡建设局、六安市水务投资有限公司、六安市卫生健康委员会规划信息与财务科</w:t>
      </w:r>
    </w:p>
    <w:p w14:paraId="1AEFC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（九）支持地方经济发展先进集体</w:t>
      </w:r>
    </w:p>
    <w:p w14:paraId="0C51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六安海关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国家统计局六安调查队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六安市税务局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徽行六安分行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国元保险六安中心支公司</w:t>
      </w:r>
    </w:p>
    <w:p w14:paraId="3E58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（十）安全生产先进集体</w:t>
      </w:r>
    </w:p>
    <w:p w14:paraId="48A03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金寨县应急管理局、霍山县应急管理局</w:t>
      </w:r>
    </w:p>
    <w:p w14:paraId="5745E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（十一）民生保障工作（含民生实事、就业促进和劳动保护、食品药品监管）先进集体</w:t>
      </w:r>
    </w:p>
    <w:p w14:paraId="0FF5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1.民生实事先进集体</w:t>
      </w:r>
    </w:p>
    <w:p w14:paraId="2303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市生态环境局、金寨县科商工信局</w:t>
      </w:r>
    </w:p>
    <w:p w14:paraId="3C56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2.就业促进和劳动保护先进集体</w:t>
      </w:r>
    </w:p>
    <w:p w14:paraId="04574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舒城县人力资源和社会保障局</w:t>
      </w:r>
    </w:p>
    <w:p w14:paraId="5F72B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3.食品药品监管先进集体</w:t>
      </w:r>
    </w:p>
    <w:p w14:paraId="14D7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金寨县市场监管局</w:t>
      </w:r>
    </w:p>
    <w:p w14:paraId="53A8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（十二）平安建设（含法治政府建设）先进集体</w:t>
      </w:r>
    </w:p>
    <w:p w14:paraId="252E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1.平安建设工作先进集体</w:t>
      </w:r>
    </w:p>
    <w:p w14:paraId="57A4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中共裕安区委员会、金安区委政法委、金寨县公安局、霍邱县城关镇党委</w:t>
      </w:r>
    </w:p>
    <w:p w14:paraId="3AE7C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2.法治政府建设先进集体</w:t>
      </w:r>
    </w:p>
    <w:p w14:paraId="7B2B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金寨县司法局、裕安区司法局、市政府办“放管服”改革和营商环境监督科</w:t>
      </w:r>
    </w:p>
    <w:p w14:paraId="4F9B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（十三）基层社会治理（含信访）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</w:rPr>
        <w:t>先进集体</w:t>
      </w:r>
    </w:p>
    <w:p w14:paraId="1A88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</w:rPr>
        <w:t>基层治理（信访）工作先进集体</w:t>
      </w:r>
    </w:p>
    <w:p w14:paraId="735B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w w:val="100"/>
          <w:sz w:val="32"/>
          <w:szCs w:val="32"/>
          <w:lang w:val="en-US" w:eastAsia="zh-CN"/>
        </w:rPr>
        <w:t>中共六安市裕安区委员会</w:t>
      </w:r>
    </w:p>
    <w:p w14:paraId="0000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" w:eastAsia="zh-CN"/>
        </w:rPr>
        <w:t>基层治理工作先进集体</w:t>
      </w:r>
    </w:p>
    <w:p w14:paraId="5B15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w w:val="100"/>
          <w:sz w:val="32"/>
          <w:szCs w:val="32"/>
          <w:lang w:eastAsia="zh-CN"/>
        </w:rPr>
        <w:t>金寨县委社会工作部、金安区委社会工作部、霍山县但家庙镇</w:t>
      </w:r>
    </w:p>
    <w:p w14:paraId="17FF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" w:eastAsia="zh-CN"/>
        </w:rPr>
        <w:t>信访工作先进集体</w:t>
      </w:r>
    </w:p>
    <w:p w14:paraId="7EF4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w w:val="100"/>
          <w:sz w:val="32"/>
          <w:szCs w:val="32"/>
          <w:lang w:val="en-US" w:eastAsia="zh-CN"/>
        </w:rPr>
        <w:t>金寨县信访局、叶集区平岗街道、舒城县信访局</w:t>
      </w:r>
    </w:p>
    <w:p w14:paraId="7FC78A0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二、市级先进个人（包括六安市推进高质量发展和美丽幸福六安建设先进个人）</w:t>
      </w:r>
    </w:p>
    <w:p w14:paraId="505A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（一）工业经济发展（含科技创新、新质生产力发展、开发区建设、外向型经济）先进个人</w:t>
      </w:r>
    </w:p>
    <w:p w14:paraId="1F43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</w:rPr>
        <w:t>工业强市先进个人</w:t>
      </w:r>
    </w:p>
    <w:p w14:paraId="2D5E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朱红萍   霍邱县工业和信息化局局长</w:t>
      </w:r>
    </w:p>
    <w:p w14:paraId="4D49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  兵   舒城县工信商务局副局长</w:t>
      </w:r>
    </w:p>
    <w:p w14:paraId="786B1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聂云滨   裕安区工业和信息化局党组书记、局长</w:t>
      </w:r>
    </w:p>
    <w:p w14:paraId="3B82D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  晖   叶集区科技工业信息化局九级职员</w:t>
      </w:r>
    </w:p>
    <w:p w14:paraId="51DB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江潇君   六安经济技术开发区经济运行局高级主管</w:t>
      </w:r>
    </w:p>
    <w:p w14:paraId="7CFB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胡清芳   市财政局金融监管科科长</w:t>
      </w:r>
    </w:p>
    <w:p w14:paraId="41294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杨  梅   市人力资源和社会保障局工资福利科科长</w:t>
      </w:r>
    </w:p>
    <w:p w14:paraId="57A3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张初升   市生态环境保护综合行政执法支队执法一科科长</w:t>
      </w:r>
    </w:p>
    <w:p w14:paraId="3A89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</w:rPr>
        <w:t>突出贡献民营企业家、现代服务业优秀企业家</w:t>
      </w:r>
    </w:p>
    <w:p w14:paraId="491E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倪永培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安徽迎驾贡酒股份有限公司董事长</w:t>
      </w:r>
    </w:p>
    <w:p w14:paraId="15F95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超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安徽首矿大昌金属材料有限公司党委副书记、</w:t>
      </w:r>
    </w:p>
    <w:p w14:paraId="4619D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080" w:firstLineChars="65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行政总裁</w:t>
      </w:r>
    </w:p>
    <w:p w14:paraId="1614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谷军安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六安中财管道科技有限公司总经理</w:t>
      </w:r>
    </w:p>
    <w:p w14:paraId="055F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姜建军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安徽金日晟矿业有限责任公司副董事长</w:t>
      </w:r>
    </w:p>
    <w:p w14:paraId="5570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高玉根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安徽胜利精密制造科技有限公司董事长</w:t>
      </w:r>
    </w:p>
    <w:p w14:paraId="29AFC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杨玉涛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安徽雅迪新能源机车制造有限公司董事长</w:t>
      </w:r>
    </w:p>
    <w:p w14:paraId="7FC2C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涛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安徽金甬金属材料有限公司董事长</w:t>
      </w:r>
    </w:p>
    <w:p w14:paraId="7775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王纯宇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安徽金安不锈钢铸造有限公司董事长</w:t>
      </w:r>
    </w:p>
    <w:p w14:paraId="4436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>杜应流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 安徽应流集团董事长</w:t>
      </w:r>
    </w:p>
    <w:p w14:paraId="3FCA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葛义学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安徽舒州生态农业科技股份有限公司总经理</w:t>
      </w:r>
    </w:p>
    <w:p w14:paraId="138F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文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睿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六安东都科技产业发展有限公司总经理</w:t>
      </w:r>
    </w:p>
    <w:p w14:paraId="35AA7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齐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娜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>安徽惠和信息技术有限公司董事长 </w:t>
      </w:r>
    </w:p>
    <w:p w14:paraId="3F2AE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</w:rPr>
        <w:t>科技工作先进个人</w:t>
      </w:r>
    </w:p>
    <w:p w14:paraId="6F7F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翁同煜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霍邱县科技局计划股负责人</w:t>
      </w:r>
    </w:p>
    <w:p w14:paraId="2169B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吴允航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金寨县科商工信局科技股负责人</w:t>
      </w:r>
    </w:p>
    <w:p w14:paraId="36C4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张道乐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霍山县科技工信局高新技术股负责人</w:t>
      </w:r>
    </w:p>
    <w:p w14:paraId="3AC3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董海军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舒城县科技局工业与高新技术发展股股长</w:t>
      </w:r>
    </w:p>
    <w:p w14:paraId="6FA94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袁礼权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金安区科技局党组成员、副局长</w:t>
      </w:r>
    </w:p>
    <w:p w14:paraId="04EFD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经怀鹤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裕安区科技局总工程师、办公室主任</w:t>
      </w:r>
    </w:p>
    <w:p w14:paraId="12E8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卫庆庆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叶集区科技工信局党组成员、副局长</w:t>
      </w:r>
    </w:p>
    <w:p w14:paraId="7507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王晓春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六安经济技术开发区经济运行局高级主管</w:t>
      </w:r>
    </w:p>
    <w:p w14:paraId="54195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</w:rPr>
        <w:t>外向型经济发展先进个人</w:t>
      </w:r>
    </w:p>
    <w:p w14:paraId="081D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桑永树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安徽世林照明股份有限公司董事长兼总经理</w:t>
      </w:r>
    </w:p>
    <w:p w14:paraId="06A0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邵行梅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安徽酷豆丁科技发展股份有限公司副总经理</w:t>
      </w:r>
    </w:p>
    <w:p w14:paraId="3C5F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朱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飞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安徽工美服装有限公司董事长</w:t>
      </w:r>
    </w:p>
    <w:p w14:paraId="201C9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方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浩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舒城经济开发区管委会副主任</w:t>
      </w:r>
    </w:p>
    <w:p w14:paraId="7DA8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郑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超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裕安区商务局对外经济贸易股负责人</w:t>
      </w:r>
    </w:p>
    <w:p w14:paraId="316F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王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奕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六安经济技术开发区经济运行局局长</w:t>
      </w:r>
    </w:p>
    <w:p w14:paraId="05A9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汤玉慧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六安市贸促会贸易投资促进科科长</w:t>
      </w:r>
    </w:p>
    <w:p w14:paraId="6DBF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刘中原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六安海关综合业务科科长</w:t>
      </w:r>
    </w:p>
    <w:p w14:paraId="4D7F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（二）招商引资（含营商环境）先进个人</w:t>
      </w:r>
    </w:p>
    <w:p w14:paraId="3494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</w:rPr>
        <w:t>招商引资先进工作者</w:t>
      </w:r>
    </w:p>
    <w:p w14:paraId="2F93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姜文龙   六安市投资创业中心副主任</w:t>
      </w:r>
    </w:p>
    <w:p w14:paraId="0A83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  运   金安区人民政府副区长</w:t>
      </w:r>
    </w:p>
    <w:p w14:paraId="67D22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姜文明   六安市文化和旅游局资源开发科科长（六安市驻</w:t>
      </w:r>
    </w:p>
    <w:p w14:paraId="2B9C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080" w:firstLineChars="65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合肥招商联络处副主任）</w:t>
      </w:r>
    </w:p>
    <w:p w14:paraId="081A0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张正年   霍邱县投资创业中心主任</w:t>
      </w:r>
    </w:p>
    <w:p w14:paraId="4BAF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翟晓玲   舒城县发改委党组成员、招商中心负责人</w:t>
      </w:r>
    </w:p>
    <w:p w14:paraId="50A8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付  鹏   六安经济技术开发区管委会投资发展局局长</w:t>
      </w:r>
    </w:p>
    <w:p w14:paraId="0C855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郝晓明   叶集区科技工信局副局长</w:t>
      </w:r>
    </w:p>
    <w:p w14:paraId="4348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spacing w:val="0"/>
          <w:w w:val="100"/>
          <w:sz w:val="32"/>
          <w:szCs w:val="32"/>
          <w:lang w:val="en-US" w:eastAsia="zh-CN"/>
        </w:rPr>
        <w:t>2.营商环境建设先进个人</w:t>
      </w:r>
    </w:p>
    <w:p w14:paraId="76E7F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张  翰   六安市数据资源管理局政务服务管理科科长</w:t>
      </w:r>
    </w:p>
    <w:p w14:paraId="3FE26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郑银银   六安市委依法治市办秘书科科长</w:t>
      </w:r>
    </w:p>
    <w:p w14:paraId="58AC715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谈  韬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六安市政府办公室“放管服”改革和营商环境</w:t>
      </w:r>
    </w:p>
    <w:p w14:paraId="1A4D15C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2080" w:firstLineChars="6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监督科科长</w:t>
      </w:r>
    </w:p>
    <w:p w14:paraId="7DBC9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（三）项目投资先进个人</w:t>
      </w:r>
    </w:p>
    <w:p w14:paraId="21414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时  轩   市新能源汽车发展中心副主任</w:t>
      </w:r>
    </w:p>
    <w:p w14:paraId="4060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 xml:space="preserve">江宏盼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市城市建设服务中心副主任</w:t>
      </w:r>
    </w:p>
    <w:p w14:paraId="2A5D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潘海波   市生态环境局科技项目财务科科长</w:t>
      </w:r>
    </w:p>
    <w:p w14:paraId="5AB7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杜  超   市交通局建管科科长</w:t>
      </w:r>
    </w:p>
    <w:p w14:paraId="46DF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蒋晨光   市水利工程建设管理处灌区管理科副科长</w:t>
      </w:r>
    </w:p>
    <w:p w14:paraId="5C6A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郑艳晴   市发改委贸易和服务业科科长</w:t>
      </w:r>
    </w:p>
    <w:p w14:paraId="42303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宋  佳   霍邱县发改委党组成员、副主任</w:t>
      </w:r>
    </w:p>
    <w:p w14:paraId="4802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吴  杭   金寨县发改委固定资产投资股股长</w:t>
      </w:r>
    </w:p>
    <w:p w14:paraId="377E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赵  伟   霍山县发改委能源发展服务中心主任</w:t>
      </w:r>
    </w:p>
    <w:p w14:paraId="1E00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苏  筱   市开发区经济运行局职员</w:t>
      </w:r>
    </w:p>
    <w:p w14:paraId="3C00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（四）区域合作先进个人</w:t>
      </w:r>
    </w:p>
    <w:p w14:paraId="74B5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孙先友   市发改委党组成员、副主任</w:t>
      </w:r>
    </w:p>
    <w:p w14:paraId="4A8A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彭  政   市农业综合开发中心四级主任科员</w:t>
      </w:r>
    </w:p>
    <w:p w14:paraId="6E10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田  震   市财政局国企考核分配科科长</w:t>
      </w:r>
    </w:p>
    <w:p w14:paraId="3309E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蔚劲松   市商务局电商科科长</w:t>
      </w:r>
    </w:p>
    <w:p w14:paraId="5AE7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程  凯   市卫健委医政科工作人员</w:t>
      </w:r>
    </w:p>
    <w:p w14:paraId="2224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赵丹丹   团市委组织联络部部长</w:t>
      </w:r>
    </w:p>
    <w:p w14:paraId="1EC1F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华中旭   市发改委办公室主任</w:t>
      </w:r>
    </w:p>
    <w:p w14:paraId="5F34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丁  健   安徽六松现代产业园区运营管理有限公司总经理</w:t>
      </w:r>
    </w:p>
    <w:p w14:paraId="44225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杨从智   霍山县重点项目服务中心主任</w:t>
      </w:r>
    </w:p>
    <w:p w14:paraId="4213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范家杰   裕安区发改委四级主任科员</w:t>
      </w:r>
    </w:p>
    <w:p w14:paraId="4BA7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（五）文旅产业发展（含商贸）先进个人</w:t>
      </w:r>
    </w:p>
    <w:p w14:paraId="0E0F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何  瑞   六安市文化市场综合行政执法支队四级主任科员</w:t>
      </w:r>
    </w:p>
    <w:p w14:paraId="2FB1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余建林   霍邱县文化旅游体育局副局长</w:t>
      </w:r>
    </w:p>
    <w:p w14:paraId="0B92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廖荣启   金寨县科技商务工业信息化局商贸服务股股长</w:t>
      </w:r>
    </w:p>
    <w:p w14:paraId="134C1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邓忠玉   金安区文化和旅游局党组书记、局长  </w:t>
      </w:r>
    </w:p>
    <w:p w14:paraId="20BD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杨伟涛   安徽六万情峡文化旅游发展有限公司总经理</w:t>
      </w:r>
    </w:p>
    <w:p w14:paraId="3B0B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张明明   舒城县工信和商务局副局长</w:t>
      </w:r>
    </w:p>
    <w:p w14:paraId="448B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力   六安百大金商都购物中心董事长、总经理</w:t>
      </w:r>
    </w:p>
    <w:p w14:paraId="7074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郑晓丽   裕安区文化和旅游局党组书记、局长</w:t>
      </w:r>
    </w:p>
    <w:p w14:paraId="2A31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翁仕健   叶集区商务局商贸服务股负责人</w:t>
      </w:r>
    </w:p>
    <w:p w14:paraId="7DFF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台启军   叶集区文化旅游体育局党组成员、副局长</w:t>
      </w:r>
    </w:p>
    <w:p w14:paraId="4698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（六）乡村振兴先进个人</w:t>
      </w:r>
    </w:p>
    <w:p w14:paraId="0B95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俊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裕安区人民政府副区长</w:t>
      </w:r>
    </w:p>
    <w:p w14:paraId="3033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张艺博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叶集区人民政府副区长（挂）</w:t>
      </w:r>
    </w:p>
    <w:p w14:paraId="0BDF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乔   金寨县农业农村局党组书记、局长</w:t>
      </w:r>
    </w:p>
    <w:p w14:paraId="6105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石爱武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霍山县农业农村局党组书记、局长</w:t>
      </w:r>
    </w:p>
    <w:p w14:paraId="7939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余全胜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霍邱县农业农村局副局长</w:t>
      </w:r>
    </w:p>
    <w:p w14:paraId="7582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莉   舒城县农业农村局副局长</w:t>
      </w:r>
    </w:p>
    <w:p w14:paraId="2559E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阳   霍山县但家庙镇党委书记</w:t>
      </w:r>
    </w:p>
    <w:p w14:paraId="6522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磊   金安区东桥镇党委书记</w:t>
      </w:r>
    </w:p>
    <w:p w14:paraId="1AA14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袁文亮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金寨县吴家店镇人大主席</w:t>
      </w:r>
    </w:p>
    <w:p w14:paraId="0957A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朱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蕾   金安区木厂镇党委副书记</w:t>
      </w:r>
    </w:p>
    <w:p w14:paraId="4574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张媛媛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市发改委农经科科长</w:t>
      </w:r>
    </w:p>
    <w:p w14:paraId="7E56B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周孝峰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市住建局机关工会主席</w:t>
      </w:r>
    </w:p>
    <w:p w14:paraId="2686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郝定山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市水利局人事教育科一级主任科员（裕安区韩摆</w:t>
      </w:r>
    </w:p>
    <w:p w14:paraId="5253A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080" w:firstLineChars="6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渡镇苏北村驻村第一书记、工作队队长）</w:t>
      </w:r>
    </w:p>
    <w:p w14:paraId="5698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黄道满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市商务局商贸服务中心副主任</w:t>
      </w:r>
    </w:p>
    <w:p w14:paraId="04BC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洪丽萍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市文旅局资源开发科副科长</w:t>
      </w:r>
    </w:p>
    <w:p w14:paraId="237B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（七）绿色发展先进个人</w:t>
      </w:r>
    </w:p>
    <w:p w14:paraId="48B8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刘  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霍邱县公安局环境资源和食品药品犯罪侦查大队</w:t>
      </w:r>
    </w:p>
    <w:p w14:paraId="2410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080" w:firstLineChars="6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民警、二级警长</w:t>
      </w:r>
    </w:p>
    <w:p w14:paraId="197F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张庆龙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霍邱县龙潭镇党委书记、一级主任科员</w:t>
      </w:r>
    </w:p>
    <w:p w14:paraId="37B3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陈  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  <w:t>金寨县生态环境分局环境监测与排放管理股负责人</w:t>
      </w:r>
    </w:p>
    <w:p w14:paraId="55158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李  瑱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金寨县城管局城市公共事业管理服务中心主任</w:t>
      </w:r>
    </w:p>
    <w:p w14:paraId="43438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马振明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安徽霍山经济开发区工委副书记、一级主任科员</w:t>
      </w:r>
    </w:p>
    <w:p w14:paraId="6EB7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王晓萌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霍山县生态环境分局综合法规股四级主任科员</w:t>
      </w:r>
    </w:p>
    <w:p w14:paraId="05E7A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11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汤国森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1"/>
          <w:w w:val="100"/>
          <w:sz w:val="32"/>
          <w:szCs w:val="32"/>
          <w:lang w:val="en-US" w:eastAsia="zh-CN"/>
        </w:rPr>
        <w:t>舒城县生态环境分局党组书记、局长、一级主任科员</w:t>
      </w:r>
    </w:p>
    <w:p w14:paraId="5A9F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杨大全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舒城县城管局党组成员、副局长、二级主任科员</w:t>
      </w:r>
    </w:p>
    <w:p w14:paraId="006C1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张峻岭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金安区三十铺镇人民政府镇长</w:t>
      </w:r>
    </w:p>
    <w:p w14:paraId="4BA7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汪景波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金安区生态环境分局四级主任科员</w:t>
      </w:r>
    </w:p>
    <w:p w14:paraId="5A1B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唐德明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裕安区城市管理局党组书记、局长、四级调研员</w:t>
      </w:r>
    </w:p>
    <w:p w14:paraId="0163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汪宗山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裕安区鼓楼街道办事处人大工委主任</w:t>
      </w:r>
    </w:p>
    <w:p w14:paraId="559B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张建祥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安徽六安叶集经济开发区副主任</w:t>
      </w:r>
    </w:p>
    <w:p w14:paraId="68AD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邵春园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叶集区生态环境分局工作人员</w:t>
      </w:r>
    </w:p>
    <w:p w14:paraId="741F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朱自稳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市开发区应急和城管局（大队）副局长（大队长）</w:t>
      </w:r>
    </w:p>
    <w:p w14:paraId="1EC32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王治国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六安市环境卫生管理处规划建设科科长</w:t>
      </w:r>
    </w:p>
    <w:p w14:paraId="0C342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姜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六安市住房和城乡建设局党组成员、副局长</w:t>
      </w:r>
    </w:p>
    <w:p w14:paraId="04D1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程正文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六安市地质环境监测中心副主任</w:t>
      </w:r>
    </w:p>
    <w:p w14:paraId="13A1B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胡  旻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六安市水利局政策法规科科长</w:t>
      </w:r>
    </w:p>
    <w:p w14:paraId="4CCC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奚秀娟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六安市财政局农业农村科科长</w:t>
      </w:r>
    </w:p>
    <w:p w14:paraId="4986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六安市中小企业服务中心中级工程师</w:t>
      </w:r>
    </w:p>
    <w:p w14:paraId="03B8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王永生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市公安局交管支队副支队长</w:t>
      </w:r>
    </w:p>
    <w:p w14:paraId="4129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卫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中共六安市委组织部公务员管理科副科长</w:t>
      </w:r>
    </w:p>
    <w:p w14:paraId="6F40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彬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市生态环境局综合法规科科长</w:t>
      </w:r>
    </w:p>
    <w:p w14:paraId="6AED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尹丽娟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  <w:t>市生态环境保护综合行政执法支队执法监督科科长</w:t>
      </w:r>
    </w:p>
    <w:p w14:paraId="4488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（八）城市功能品质活力提升先进个人</w:t>
      </w:r>
    </w:p>
    <w:p w14:paraId="3C3A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刘兴旺   时任舒城县委常委、副县长</w:t>
      </w:r>
    </w:p>
    <w:p w14:paraId="766AE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徐  力   六安市自然资源和规划局总规划师</w:t>
      </w:r>
    </w:p>
    <w:p w14:paraId="6511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潘  鑫   六安市住房和城乡建设局城市建设科科长</w:t>
      </w:r>
    </w:p>
    <w:p w14:paraId="1926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朱安苏   六安市发展和改革委员会投资科科长</w:t>
      </w:r>
    </w:p>
    <w:p w14:paraId="7811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梁孝国   六安市生态环境局空气环境科副科长</w:t>
      </w:r>
    </w:p>
    <w:p w14:paraId="0B2E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贾庆虎   市给排水管理处总工程师</w:t>
      </w:r>
    </w:p>
    <w:p w14:paraId="3DF8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陈  玲   六安万达广场商业管理有限公司总经理</w:t>
      </w:r>
    </w:p>
    <w:p w14:paraId="29EB6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李  峰   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  <w:t>金寨县住房和城乡建设局党组成员、质安中心主任</w:t>
      </w:r>
    </w:p>
    <w:p w14:paraId="0B11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田从战   霍邱县住房和城乡建设局党组书记、局长</w:t>
      </w:r>
    </w:p>
    <w:p w14:paraId="1F9E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茆  震   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sz w:val="32"/>
          <w:szCs w:val="32"/>
          <w:lang w:val="en-US" w:eastAsia="zh-CN"/>
        </w:rPr>
        <w:t>六安市金安区住房和城乡建设局党组成员、副局长</w:t>
      </w:r>
    </w:p>
    <w:p w14:paraId="4F80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（九）支持地方经济发展先进个人</w:t>
      </w:r>
    </w:p>
    <w:p w14:paraId="26F18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陆太平   六安市气象局党组书记、局长</w:t>
      </w:r>
    </w:p>
    <w:p w14:paraId="7D31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江鸿宇   六安市邮政管理局行业管理科科长</w:t>
      </w:r>
    </w:p>
    <w:p w14:paraId="30CF0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张兴权   人行六安市分行货币信贷政策管理科副科长</w:t>
      </w:r>
    </w:p>
    <w:p w14:paraId="11C67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（主持工作）</w:t>
      </w:r>
    </w:p>
    <w:p w14:paraId="4A60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漆  鑫   六安金融监管分局普惠金融科副科长</w:t>
      </w:r>
    </w:p>
    <w:p w14:paraId="5384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贾  坤   农发行六安市分行党委书记、行长</w:t>
      </w:r>
    </w:p>
    <w:p w14:paraId="5CA86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孙利刚   工行六安分行公司部总经理</w:t>
      </w:r>
    </w:p>
    <w:p w14:paraId="38C0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黄晓亮   农行六安分行党委委员、副行长</w:t>
      </w:r>
    </w:p>
    <w:p w14:paraId="10EC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魏毅谦   中行六安分行普惠金融部主任</w:t>
      </w:r>
    </w:p>
    <w:p w14:paraId="0E80F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苏友伟   邮储银行霍邱县支行行长</w:t>
      </w:r>
    </w:p>
    <w:p w14:paraId="7330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陈六一   中信银行六安分行国企与战新业务部总经理</w:t>
      </w:r>
    </w:p>
    <w:p w14:paraId="4572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孙家俊   六安农商行党委委员、副行长（主持经营层工作）</w:t>
      </w:r>
    </w:p>
    <w:p w14:paraId="2B564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张忠志   金寨农商行党委委员、副行长</w:t>
      </w:r>
    </w:p>
    <w:p w14:paraId="1340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张  军   人保财险六安市分公司党委书记、总经理</w:t>
      </w:r>
    </w:p>
    <w:p w14:paraId="0B247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许业晗   平安财险六安中心支公司理赔部经理</w:t>
      </w:r>
    </w:p>
    <w:p w14:paraId="277CD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11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许  萍  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11"/>
          <w:w w:val="100"/>
          <w:kern w:val="0"/>
          <w:sz w:val="32"/>
          <w:szCs w:val="32"/>
          <w:lang w:val="en-US" w:eastAsia="zh-CN"/>
        </w:rPr>
        <w:t>中国人寿六安分公司业务总监、第四营销服务部经理</w:t>
      </w:r>
    </w:p>
    <w:p w14:paraId="24D6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（十）安全生产先进个人</w:t>
      </w:r>
    </w:p>
    <w:p w14:paraId="47EC6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蔡永虎   霍邱县应急局办公室主任</w:t>
      </w:r>
    </w:p>
    <w:p w14:paraId="6BCC4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  伟   舒城县桃溪镇综合执法大队副大队长</w:t>
      </w:r>
    </w:p>
    <w:p w14:paraId="1450F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张传伟   金安区应急局综合行政执法大队队员</w:t>
      </w:r>
    </w:p>
    <w:p w14:paraId="5D786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董必龙   裕安区应急局政策法规与综合协调股股长</w:t>
      </w:r>
    </w:p>
    <w:p w14:paraId="1213F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温显俊   叶集区应急局党委委员、副局长</w:t>
      </w:r>
    </w:p>
    <w:p w14:paraId="576C9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王礼刚   市开发区应急和城市管理局副局长</w:t>
      </w:r>
    </w:p>
    <w:p w14:paraId="17183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刘红萍   市住建局副处级干部</w:t>
      </w:r>
    </w:p>
    <w:p w14:paraId="024A7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阚晓斌   安徽六安石油分公司总经理、党委书记</w:t>
      </w:r>
    </w:p>
    <w:p w14:paraId="15DB3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  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市人社局工伤保险科科长</w:t>
      </w:r>
    </w:p>
    <w:p w14:paraId="3F415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（十一）民生保障（含民生实事、就业促进和劳动保护、食品药品监管）先进个人</w:t>
      </w:r>
    </w:p>
    <w:p w14:paraId="31EE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val="en-US" w:eastAsia="zh-CN"/>
        </w:rPr>
        <w:t>1.民生实事先进个人</w:t>
      </w:r>
    </w:p>
    <w:p w14:paraId="7C3E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高  扬   市残联党组书记、理事长</w:t>
      </w:r>
    </w:p>
    <w:p w14:paraId="1EA8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陈光耀   市发展研究院副院长</w:t>
      </w:r>
    </w:p>
    <w:p w14:paraId="0BA0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曹蜀皖   市发改委社会发展科工作人员</w:t>
      </w:r>
    </w:p>
    <w:p w14:paraId="0FCF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胡昕宇   市民政局社会救助科负责人</w:t>
      </w:r>
    </w:p>
    <w:p w14:paraId="6974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谢雅莉   霍山县民生工程综合管理中心主任</w:t>
      </w:r>
    </w:p>
    <w:p w14:paraId="5325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汤才富   舒城县发改委副主任</w:t>
      </w:r>
    </w:p>
    <w:p w14:paraId="7743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郭  伟   金安区人社局局长</w:t>
      </w:r>
    </w:p>
    <w:p w14:paraId="23C8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陈恒青   裕安区民生工作服务中心主任</w:t>
      </w:r>
    </w:p>
    <w:p w14:paraId="3E16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val="en-US" w:eastAsia="zh-CN"/>
        </w:rPr>
        <w:t>2.就业促进和劳动保护先进个人</w:t>
      </w:r>
    </w:p>
    <w:p w14:paraId="3B5C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鹄  志   裕安区人社局局长</w:t>
      </w:r>
    </w:p>
    <w:p w14:paraId="00C3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姚  尧   市人才综合服务中心副主任</w:t>
      </w:r>
    </w:p>
    <w:p w14:paraId="0632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潘亮亮   市人社局劳动保障监 察科科长</w:t>
      </w:r>
    </w:p>
    <w:p w14:paraId="3CA21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曹翼飞   市建设工程质量安全监督处监督一科科长</w:t>
      </w:r>
    </w:p>
    <w:p w14:paraId="12D0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李  阳   市公安局治安管理支队五大队二级警长</w:t>
      </w:r>
    </w:p>
    <w:p w14:paraId="623C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程  健   金寨县人社局执法股负责人</w:t>
      </w:r>
    </w:p>
    <w:p w14:paraId="2E5F5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val="en-US" w:eastAsia="zh-CN"/>
        </w:rPr>
        <w:t>3.食品药品监管先进个人</w:t>
      </w:r>
    </w:p>
    <w:p w14:paraId="2D3A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张  原   金安区市场监管局双河所副所长</w:t>
      </w:r>
    </w:p>
    <w:p w14:paraId="059D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徐  兵   霍山县市场监管局党组成员、总工程师</w:t>
      </w:r>
    </w:p>
    <w:p w14:paraId="4BD88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23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 xml:space="preserve">余新一  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23"/>
          <w:w w:val="100"/>
          <w:kern w:val="0"/>
          <w:sz w:val="32"/>
          <w:szCs w:val="32"/>
          <w:lang w:val="en-US" w:eastAsia="zh-CN"/>
        </w:rPr>
        <w:t>裕安区市场监管局药品医疗器械化妆品安全监管股股长</w:t>
      </w:r>
    </w:p>
    <w:p w14:paraId="54BA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黄先强   市公安局环食药支队治安大队长</w:t>
      </w:r>
    </w:p>
    <w:p w14:paraId="64B5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石景雨   市农产品质量安全监测中心农艺师</w:t>
      </w:r>
    </w:p>
    <w:p w14:paraId="1165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张  勇   市市场监管局餐饮服务安全监管科科长</w:t>
      </w:r>
    </w:p>
    <w:p w14:paraId="154C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（十二）平安建设（含法治政府建设）先进个人</w:t>
      </w:r>
    </w:p>
    <w:p w14:paraId="47964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1.平安建设先进个人</w:t>
      </w:r>
    </w:p>
    <w:p w14:paraId="55CF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程  伟   市公安局治安管理支队二级警长</w:t>
      </w:r>
    </w:p>
    <w:p w14:paraId="2E37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汪  坤   市中级人民法院宣教处副处长</w:t>
      </w:r>
    </w:p>
    <w:p w14:paraId="739D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谢  报   霍邱县人民检察院党组副书记、副检察长</w:t>
      </w:r>
    </w:p>
    <w:p w14:paraId="296E6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朱利强   市司法局社区矫正执法支队支队长</w:t>
      </w:r>
    </w:p>
    <w:p w14:paraId="7BB4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兰  林   霍山县委政法委副书记</w:t>
      </w:r>
    </w:p>
    <w:p w14:paraId="6261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陈  胜   舒城县委政法委常务副书记</w:t>
      </w:r>
    </w:p>
    <w:p w14:paraId="43DD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董  靖   叶集区委政法委副书记</w:t>
      </w:r>
    </w:p>
    <w:p w14:paraId="4C234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2.法治政府建设先进个人</w:t>
      </w:r>
    </w:p>
    <w:p w14:paraId="7D3F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毛志强   市委政法委办公室（政策研究室）主任</w:t>
      </w:r>
    </w:p>
    <w:p w14:paraId="7B137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苏鸿飞   市人社局政策法规科副科长、窗口首席代表</w:t>
      </w:r>
    </w:p>
    <w:p w14:paraId="0284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吴  诚   市市场监管局法规科科长</w:t>
      </w:r>
    </w:p>
    <w:p w14:paraId="46D8E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范魏炜   霍山县司法局法治调研督查室负责人</w:t>
      </w:r>
    </w:p>
    <w:p w14:paraId="71C35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张国秀   叶集区司法局党组书记、局长</w:t>
      </w:r>
    </w:p>
    <w:p w14:paraId="7756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肖  阳   霍邱县司法局孟集司法所所长</w:t>
      </w:r>
    </w:p>
    <w:p w14:paraId="1774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杜  婵   舒城县司法局党组成员</w:t>
      </w:r>
    </w:p>
    <w:p w14:paraId="417F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沈义国   金安区司法局党组成员、副局长</w:t>
      </w:r>
    </w:p>
    <w:p w14:paraId="28F0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0"/>
          <w:w w:val="100"/>
          <w:sz w:val="32"/>
          <w:szCs w:val="32"/>
          <w:lang w:val="en-US" w:eastAsia="zh-CN"/>
        </w:rPr>
        <w:t>（十三）基层社会治理（含信访）先进个人</w:t>
      </w:r>
    </w:p>
    <w:p w14:paraId="78A5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" w:eastAsia="zh-CN"/>
        </w:rPr>
        <w:t>基层治理工作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  <w:t xml:space="preserve">先进个人  </w:t>
      </w:r>
    </w:p>
    <w:p w14:paraId="48DB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周婷婷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霍邱县城关镇东湖社区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社区工作者  </w:t>
      </w:r>
    </w:p>
    <w:p w14:paraId="736F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苏举端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金寨县梅山镇人武部长</w:t>
      </w:r>
    </w:p>
    <w:p w14:paraId="37F7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马振明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霍山县经济开发区工委副书记</w:t>
      </w:r>
    </w:p>
    <w:p w14:paraId="086B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朱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宝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舒城县晓天镇党委副书记</w:t>
      </w:r>
    </w:p>
    <w:p w14:paraId="76513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马国锋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金安区望城岗街道党工委书记</w:t>
      </w:r>
    </w:p>
    <w:p w14:paraId="0A79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方文娟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叶集区史河街道柳林社区“两委”成员</w:t>
      </w:r>
    </w:p>
    <w:p w14:paraId="265E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徐  勇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开发区工委组织人事部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" w:eastAsia="zh-CN"/>
        </w:rPr>
        <w:t>副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部长</w:t>
      </w:r>
    </w:p>
    <w:p w14:paraId="7248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  <w:t>2.信访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" w:eastAsia="zh-CN"/>
        </w:rPr>
        <w:t>工作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w w:val="100"/>
          <w:sz w:val="32"/>
          <w:szCs w:val="32"/>
          <w:lang w:val="en-US" w:eastAsia="zh-CN"/>
        </w:rPr>
        <w:t>先进个人</w:t>
      </w:r>
    </w:p>
    <w:p w14:paraId="7CEB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王申勇   市纪委监委党风政风监督室主任</w:t>
      </w:r>
    </w:p>
    <w:p w14:paraId="735E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陈  晨   市委组织部干部监督科科长  </w:t>
      </w:r>
    </w:p>
    <w:p w14:paraId="23C05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张  峻   市公安局情报指挥中心主任</w:t>
      </w:r>
    </w:p>
    <w:p w14:paraId="643C8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张  勇   市信访局复查复核办主任</w:t>
      </w:r>
    </w:p>
    <w:p w14:paraId="065D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陈  勇   市公安局金安分局党委副书记、政委</w:t>
      </w:r>
    </w:p>
    <w:p w14:paraId="3A88B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周  笑   霍邱县花园镇党委书记</w:t>
      </w:r>
    </w:p>
    <w:p w14:paraId="36BC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>魏  撼   霍山县公安局党委副书记、政委</w:t>
      </w:r>
    </w:p>
    <w:p w14:paraId="26FD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0"/>
          <w:w w:val="100"/>
          <w:sz w:val="32"/>
          <w:szCs w:val="32"/>
          <w:lang w:val="en-US" w:eastAsia="zh-CN"/>
        </w:rPr>
        <w:t xml:space="preserve">徐鑫华   市公安局裕安分局辅警  </w:t>
      </w:r>
    </w:p>
    <w:p w14:paraId="1B35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-2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-20"/>
          <w:w w:val="100"/>
          <w:sz w:val="32"/>
          <w:szCs w:val="32"/>
          <w:lang w:val="en-US" w:eastAsia="zh-CN"/>
        </w:rPr>
        <w:t>（十四）</w:t>
      </w:r>
      <w:r>
        <w:rPr>
          <w:rFonts w:hint="eastAsia" w:ascii="Times New Roman" w:hAnsi="Times New Roman" w:eastAsia="楷体_GB2312" w:cs="Times New Roman"/>
          <w:b/>
          <w:color w:val="auto"/>
          <w:spacing w:val="-20"/>
          <w:w w:val="100"/>
          <w:sz w:val="32"/>
          <w:szCs w:val="32"/>
          <w:lang w:val="en-US" w:eastAsia="zh-CN"/>
        </w:rPr>
        <w:t>非公有制经济人士</w:t>
      </w:r>
      <w:r>
        <w:rPr>
          <w:rFonts w:hint="default" w:ascii="Times New Roman" w:hAnsi="Times New Roman" w:eastAsia="楷体_GB2312" w:cs="Times New Roman"/>
          <w:b/>
          <w:color w:val="auto"/>
          <w:spacing w:val="-20"/>
          <w:w w:val="100"/>
          <w:sz w:val="32"/>
          <w:szCs w:val="32"/>
          <w:lang w:val="en-US" w:eastAsia="zh-CN"/>
        </w:rPr>
        <w:t>优秀中国特色社会主义事业建设者</w:t>
      </w:r>
    </w:p>
    <w:p w14:paraId="0306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王世龙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安徽雷利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智能科技有限公司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总经理</w:t>
      </w:r>
    </w:p>
    <w:p w14:paraId="580C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彭根路   安徽嘉元再生资源开发利用有限公司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董事长</w:t>
      </w:r>
    </w:p>
    <w:p w14:paraId="1E95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舒劲栋   安徽雅迪机车有限公司总经理</w:t>
      </w:r>
    </w:p>
    <w:p w14:paraId="64E9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孟令奎   金寨国轩新能源有限公司董事长</w:t>
      </w:r>
    </w:p>
    <w:p w14:paraId="446B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张宗静   六安大川电机有限公司总经理</w:t>
      </w:r>
    </w:p>
    <w:p w14:paraId="492E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张  磊   安徽迎驾贡酒股份有限公司曲酒分公司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总经理助</w:t>
      </w:r>
    </w:p>
    <w:p w14:paraId="3345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      理兼项目办主任</w:t>
      </w:r>
    </w:p>
    <w:p w14:paraId="1FB2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樊浪生   安徽过湾农业科技有限公司董事长</w:t>
      </w:r>
    </w:p>
    <w:p w14:paraId="606C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李  成   安徽绿沃循环能源科技有限公司董事长</w:t>
      </w:r>
    </w:p>
    <w:p w14:paraId="06FF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阚宏柱   安徽格恩半导体有限公司董事长</w:t>
      </w:r>
    </w:p>
    <w:p w14:paraId="794F3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张  静   安徽豪斯特汽车零部件有限公司总经理</w:t>
      </w:r>
    </w:p>
    <w:p w14:paraId="3534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赵  爽   六安英科实业有限公司总经理</w:t>
      </w:r>
    </w:p>
    <w:p w14:paraId="434A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夏俭胜   六安市胜缘食品有限公司总经理</w:t>
      </w:r>
    </w:p>
    <w:p w14:paraId="5F312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林  涛   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六安市科凡智造家居用品有限公司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董事长</w:t>
      </w:r>
    </w:p>
    <w:p w14:paraId="0082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贾丙昌   安徽聚塑高科实业有限公司董事长</w:t>
      </w:r>
    </w:p>
    <w:p w14:paraId="4FD3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管婷婷   六安市星星包装股份有限公司董事长</w:t>
      </w:r>
      <w:bookmarkStart w:id="0" w:name="_GoBack"/>
      <w:bookmarkEnd w:id="0"/>
    </w:p>
    <w:sectPr>
      <w:footerReference r:id="rId3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B98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84E5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84E5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0182"/>
    <w:rsid w:val="0462668B"/>
    <w:rsid w:val="1F88372A"/>
    <w:rsid w:val="2437353F"/>
    <w:rsid w:val="280E605F"/>
    <w:rsid w:val="2A9962B2"/>
    <w:rsid w:val="2C7A340C"/>
    <w:rsid w:val="321E1594"/>
    <w:rsid w:val="39DC2D2C"/>
    <w:rsid w:val="3CAE5CE5"/>
    <w:rsid w:val="3DC65555"/>
    <w:rsid w:val="3E620455"/>
    <w:rsid w:val="45034D45"/>
    <w:rsid w:val="457B6501"/>
    <w:rsid w:val="4B2F656F"/>
    <w:rsid w:val="4B9865D8"/>
    <w:rsid w:val="4FBF7ABB"/>
    <w:rsid w:val="530B2E5D"/>
    <w:rsid w:val="57E21F89"/>
    <w:rsid w:val="5D3A12EC"/>
    <w:rsid w:val="5DDB1F64"/>
    <w:rsid w:val="64016D84"/>
    <w:rsid w:val="648A46E4"/>
    <w:rsid w:val="66CA7019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4132</Words>
  <Characters>4153</Characters>
  <Lines>0</Lines>
  <Paragraphs>0</Paragraphs>
  <TotalTime>1</TotalTime>
  <ScaleCrop>false</ScaleCrop>
  <LinksUpToDate>false</LinksUpToDate>
  <CharactersWithSpaces>4695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2025-10-30T11:26:00Z</dcterms:created>
  <dc:creator>Administrator</dc:creator>
  <cp:lastModifiedBy>等</cp:lastModifiedBy>
  <cp:lastPrinted>2025-10-31T03:21:00Z</cp:lastPrinted>
  <dcterms:modified xsi:type="dcterms:W3CDTF">2025-10-31T06:44:16Z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eyJoZGlkIjoiZDljYzc3NDYzZTQ2YWU5MjNmNGIzN2MwZDdhYTA3OTUiLCJ1c2VySWQiOiIzMzc3OTY5MjAifQ==</vt:lpwstr>
  </property>
  <property fmtid="{D5CDD505-2E9C-101B-9397-08002B2CF9AE}" pid="4" name="ICV">
    <vt:lpwstr>E57418D70E7A4330A52AFAB0312D7C0B_12</vt:lpwstr>
  </property>
</Properties>
</file>