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3A7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55146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2" w:before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六安市人力资源和社会保障局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年</w:t>
      </w:r>
    </w:p>
    <w:p w14:paraId="3C225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2" w:before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“政府开放日”活动报名表</w:t>
      </w:r>
    </w:p>
    <w:bookmarkEnd w:id="0"/>
    <w:tbl>
      <w:tblPr>
        <w:tblStyle w:val="6"/>
        <w:tblpPr w:leftFromText="180" w:rightFromText="180" w:vertAnchor="text" w:horzAnchor="page" w:tblpX="1551" w:tblpY="271"/>
        <w:tblOverlap w:val="never"/>
        <w:tblW w:w="93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7"/>
        <w:gridCol w:w="2244"/>
        <w:gridCol w:w="2244"/>
        <w:gridCol w:w="2244"/>
      </w:tblGrid>
      <w:tr w14:paraId="0D2C8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667" w:type="dxa"/>
            <w:vAlign w:val="center"/>
          </w:tcPr>
          <w:p w14:paraId="58EC1D0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2244" w:type="dxa"/>
          </w:tcPr>
          <w:p w14:paraId="7F88AFE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640"/>
              <w:textAlignment w:val="auto"/>
            </w:pPr>
          </w:p>
        </w:tc>
        <w:tc>
          <w:tcPr>
            <w:tcW w:w="2244" w:type="dxa"/>
            <w:vAlign w:val="center"/>
          </w:tcPr>
          <w:p w14:paraId="7F5897C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性别</w:t>
            </w:r>
          </w:p>
        </w:tc>
        <w:tc>
          <w:tcPr>
            <w:tcW w:w="2244" w:type="dxa"/>
          </w:tcPr>
          <w:p w14:paraId="1C8DC06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640"/>
              <w:textAlignment w:val="auto"/>
            </w:pPr>
          </w:p>
        </w:tc>
      </w:tr>
      <w:tr w14:paraId="6F05A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667" w:type="dxa"/>
            <w:vAlign w:val="center"/>
          </w:tcPr>
          <w:p w14:paraId="0229A94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年龄</w:t>
            </w:r>
          </w:p>
        </w:tc>
        <w:tc>
          <w:tcPr>
            <w:tcW w:w="2244" w:type="dxa"/>
          </w:tcPr>
          <w:p w14:paraId="336A6EB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640"/>
              <w:textAlignment w:val="auto"/>
            </w:pPr>
          </w:p>
        </w:tc>
        <w:tc>
          <w:tcPr>
            <w:tcW w:w="2244" w:type="dxa"/>
            <w:vAlign w:val="center"/>
          </w:tcPr>
          <w:p w14:paraId="1C0AEF0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民族</w:t>
            </w:r>
          </w:p>
        </w:tc>
        <w:tc>
          <w:tcPr>
            <w:tcW w:w="2244" w:type="dxa"/>
          </w:tcPr>
          <w:p w14:paraId="0BF5BA2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640"/>
              <w:textAlignment w:val="auto"/>
            </w:pPr>
          </w:p>
        </w:tc>
      </w:tr>
      <w:tr w14:paraId="49B23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2667" w:type="dxa"/>
            <w:vAlign w:val="center"/>
          </w:tcPr>
          <w:p w14:paraId="7AAFFBD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244" w:type="dxa"/>
          </w:tcPr>
          <w:p w14:paraId="5FCE6F5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640"/>
              <w:textAlignment w:val="auto"/>
            </w:pPr>
          </w:p>
        </w:tc>
        <w:tc>
          <w:tcPr>
            <w:tcW w:w="2244" w:type="dxa"/>
            <w:vAlign w:val="center"/>
          </w:tcPr>
          <w:p w14:paraId="59507E1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  <w:p w14:paraId="5A08946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手机号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244" w:type="dxa"/>
          </w:tcPr>
          <w:p w14:paraId="696FB49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640"/>
              <w:textAlignment w:val="auto"/>
            </w:pPr>
          </w:p>
        </w:tc>
      </w:tr>
      <w:tr w14:paraId="2BF0B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2667" w:type="dxa"/>
            <w:vAlign w:val="center"/>
          </w:tcPr>
          <w:p w14:paraId="5227283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身份类别</w:t>
            </w:r>
          </w:p>
        </w:tc>
        <w:tc>
          <w:tcPr>
            <w:tcW w:w="6732" w:type="dxa"/>
            <w:gridSpan w:val="3"/>
            <w:vAlign w:val="center"/>
          </w:tcPr>
          <w:p w14:paraId="5368F44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643" w:firstLineChars="200"/>
              <w:textAlignment w:val="auto"/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32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人大代表  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32"/>
              </w:rPr>
              <w:t>□</w:t>
            </w:r>
            <w:r>
              <w:rPr>
                <w:rFonts w:hint="eastAsia"/>
                <w:lang w:val="en-US" w:eastAsia="zh-CN"/>
              </w:rPr>
              <w:t>政协委员</w:t>
            </w:r>
          </w:p>
          <w:p w14:paraId="319F133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643" w:firstLineChars="200"/>
              <w:textAlignment w:val="auto"/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32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企业管理者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32"/>
              </w:rPr>
              <w:t>□</w:t>
            </w:r>
            <w:r>
              <w:rPr>
                <w:rFonts w:hint="eastAsia"/>
              </w:rPr>
              <w:t>市民</w:t>
            </w:r>
          </w:p>
          <w:p w14:paraId="44BDFFA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643"/>
              <w:textAlignment w:val="auto"/>
              <w:rPr>
                <w:rFonts w:hint="eastAsia" w:eastAsia="仿宋"/>
                <w:u w:val="singl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32"/>
              </w:rPr>
              <w:t>□</w:t>
            </w:r>
            <w:r>
              <w:rPr>
                <w:rFonts w:hint="eastAsia"/>
              </w:rPr>
              <w:t>媒体记者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32"/>
              </w:rPr>
              <w:t>□</w:t>
            </w:r>
            <w:r>
              <w:rPr>
                <w:rFonts w:hint="eastAsia"/>
              </w:rPr>
              <w:t>其他</w:t>
            </w:r>
          </w:p>
        </w:tc>
      </w:tr>
      <w:tr w14:paraId="76BEA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2667" w:type="dxa"/>
            <w:vAlign w:val="center"/>
          </w:tcPr>
          <w:p w14:paraId="2FDD16A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工作单位或</w:t>
            </w:r>
          </w:p>
          <w:p w14:paraId="015F602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从事行业</w:t>
            </w:r>
          </w:p>
        </w:tc>
        <w:tc>
          <w:tcPr>
            <w:tcW w:w="6732" w:type="dxa"/>
            <w:gridSpan w:val="3"/>
          </w:tcPr>
          <w:p w14:paraId="3FE7C7B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640"/>
              <w:textAlignment w:val="auto"/>
            </w:pPr>
          </w:p>
        </w:tc>
      </w:tr>
      <w:tr w14:paraId="551C8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9" w:hRule="atLeast"/>
        </w:trPr>
        <w:tc>
          <w:tcPr>
            <w:tcW w:w="2667" w:type="dxa"/>
            <w:vAlign w:val="center"/>
          </w:tcPr>
          <w:p w14:paraId="7D3964D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您最想了解的</w:t>
            </w:r>
          </w:p>
          <w:p w14:paraId="6488C7B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人社服务内容</w:t>
            </w:r>
          </w:p>
        </w:tc>
        <w:tc>
          <w:tcPr>
            <w:tcW w:w="6732" w:type="dxa"/>
            <w:gridSpan w:val="3"/>
          </w:tcPr>
          <w:p w14:paraId="45FD1D8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640"/>
              <w:textAlignment w:val="auto"/>
            </w:pPr>
          </w:p>
        </w:tc>
      </w:tr>
    </w:tbl>
    <w:p w14:paraId="2A1FF2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4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ED7FE8A-58F5-498B-8335-82BFEA79C40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C25B773-0BF0-4BB6-B469-05693095945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DD8EF0C-8BFE-4B38-90F4-7911DB19FC0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4CFF853-D688-4F4F-A595-2ECEE0DDB0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iMzEyMmU0NzFlZTY4M2QzOWZhMDI4NjMzZThiOWEifQ=="/>
  </w:docVars>
  <w:rsids>
    <w:rsidRoot w:val="00000000"/>
    <w:rsid w:val="0241483D"/>
    <w:rsid w:val="03554242"/>
    <w:rsid w:val="064A6717"/>
    <w:rsid w:val="06873C8E"/>
    <w:rsid w:val="06FA5E5F"/>
    <w:rsid w:val="08843074"/>
    <w:rsid w:val="08FA1588"/>
    <w:rsid w:val="0DCB31C1"/>
    <w:rsid w:val="0DE87C01"/>
    <w:rsid w:val="110918AE"/>
    <w:rsid w:val="11D0732A"/>
    <w:rsid w:val="12B014B1"/>
    <w:rsid w:val="135C23B3"/>
    <w:rsid w:val="157E3BE3"/>
    <w:rsid w:val="158E72E0"/>
    <w:rsid w:val="162F15A1"/>
    <w:rsid w:val="16C81832"/>
    <w:rsid w:val="178B0334"/>
    <w:rsid w:val="19504DF9"/>
    <w:rsid w:val="1AC26BD9"/>
    <w:rsid w:val="1C0F4EF3"/>
    <w:rsid w:val="1C2C0A88"/>
    <w:rsid w:val="1C3C69C5"/>
    <w:rsid w:val="1D807C21"/>
    <w:rsid w:val="200F7270"/>
    <w:rsid w:val="211F2BAA"/>
    <w:rsid w:val="22B60126"/>
    <w:rsid w:val="22BD4CBB"/>
    <w:rsid w:val="23466F17"/>
    <w:rsid w:val="253A0A12"/>
    <w:rsid w:val="25A26C3D"/>
    <w:rsid w:val="26681488"/>
    <w:rsid w:val="26C753D4"/>
    <w:rsid w:val="28C24E79"/>
    <w:rsid w:val="28E13773"/>
    <w:rsid w:val="2C4464F3"/>
    <w:rsid w:val="2E8C166E"/>
    <w:rsid w:val="301D3F44"/>
    <w:rsid w:val="30D51E0F"/>
    <w:rsid w:val="32712C54"/>
    <w:rsid w:val="358D0DD9"/>
    <w:rsid w:val="35B357AD"/>
    <w:rsid w:val="37A351C6"/>
    <w:rsid w:val="37B35255"/>
    <w:rsid w:val="38130F90"/>
    <w:rsid w:val="394959C6"/>
    <w:rsid w:val="3BE35878"/>
    <w:rsid w:val="3C771FCD"/>
    <w:rsid w:val="411403E5"/>
    <w:rsid w:val="42940D46"/>
    <w:rsid w:val="43430D01"/>
    <w:rsid w:val="43882D11"/>
    <w:rsid w:val="4473751E"/>
    <w:rsid w:val="44751E23"/>
    <w:rsid w:val="46DA12C7"/>
    <w:rsid w:val="4769234B"/>
    <w:rsid w:val="487F54BA"/>
    <w:rsid w:val="49374FBE"/>
    <w:rsid w:val="497A134E"/>
    <w:rsid w:val="49B30506"/>
    <w:rsid w:val="4B42066E"/>
    <w:rsid w:val="4CCA439B"/>
    <w:rsid w:val="4ECF5CBD"/>
    <w:rsid w:val="502A54A8"/>
    <w:rsid w:val="51735AA4"/>
    <w:rsid w:val="53F731DC"/>
    <w:rsid w:val="5455187A"/>
    <w:rsid w:val="5548078A"/>
    <w:rsid w:val="55ED6F99"/>
    <w:rsid w:val="562457ED"/>
    <w:rsid w:val="57120C3F"/>
    <w:rsid w:val="577262B0"/>
    <w:rsid w:val="58443253"/>
    <w:rsid w:val="5A0F7891"/>
    <w:rsid w:val="5A605ECE"/>
    <w:rsid w:val="5A8E07B6"/>
    <w:rsid w:val="5AAE0E58"/>
    <w:rsid w:val="5BF16A5B"/>
    <w:rsid w:val="5FF92B75"/>
    <w:rsid w:val="602034B4"/>
    <w:rsid w:val="61C612E8"/>
    <w:rsid w:val="62976675"/>
    <w:rsid w:val="62D84EA7"/>
    <w:rsid w:val="636831B2"/>
    <w:rsid w:val="639C1186"/>
    <w:rsid w:val="63AE29CA"/>
    <w:rsid w:val="64057A3E"/>
    <w:rsid w:val="66C27C7A"/>
    <w:rsid w:val="67830AC3"/>
    <w:rsid w:val="686B2462"/>
    <w:rsid w:val="69BF098B"/>
    <w:rsid w:val="6B2D7B77"/>
    <w:rsid w:val="6F7E74A8"/>
    <w:rsid w:val="745B7F63"/>
    <w:rsid w:val="748D20F6"/>
    <w:rsid w:val="76FA2396"/>
    <w:rsid w:val="78700B0A"/>
    <w:rsid w:val="78A6654F"/>
    <w:rsid w:val="79167E9C"/>
    <w:rsid w:val="794E5BD0"/>
    <w:rsid w:val="799C4845"/>
    <w:rsid w:val="7B6C2D5E"/>
    <w:rsid w:val="7D7B0C16"/>
    <w:rsid w:val="7DF9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794</Words>
  <Characters>870</Characters>
  <Lines>0</Lines>
  <Paragraphs>0</Paragraphs>
  <TotalTime>25</TotalTime>
  <ScaleCrop>false</ScaleCrop>
  <LinksUpToDate>false</LinksUpToDate>
  <CharactersWithSpaces>875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2024-08-27T01:57:00Z</dcterms:created>
  <dc:creator>Administrator</dc:creator>
  <cp:lastModifiedBy>汪小溪</cp:lastModifiedBy>
  <cp:lastPrinted>2024-09-02T09:22:00Z</cp:lastPrinted>
  <dcterms:modified xsi:type="dcterms:W3CDTF">2025-09-08T08:57:56Z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F50946E80CB64B4B80E05B18204ADF83_12</vt:lpwstr>
  </property>
  <property fmtid="{D5CDD505-2E9C-101B-9397-08002B2CF9AE}" pid="4" name="KSOTemplateDocerSaveRecord">
    <vt:lpwstr>eyJoZGlkIjoiMDJmMWJjYWViZmY1MjY2OTA3MDM1YzA3ZGZiNmI5MTEiLCJ1c2VySWQiOiIxNzAyMDM1NTIyIn0=</vt:lpwstr>
  </property>
</Properties>
</file>