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 xml:space="preserve">  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200" w:firstLineChars="500"/>
        <w:jc w:val="both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六安市本级农民工工资保证金经办机构名录清单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20" w:firstLineChars="1300"/>
        <w:jc w:val="both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（保险类）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center"/>
        <w:rPr>
          <w:rFonts w:hint="eastAsia" w:ascii="方正小标宋_GBK" w:hAnsi="方正小标宋_GBK" w:eastAsia="方正小标宋_GBK" w:cs="方正小标宋_GBK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tbl>
      <w:tblPr>
        <w:tblStyle w:val="2"/>
        <w:tblW w:w="1234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5085"/>
        <w:gridCol w:w="4260"/>
        <w:gridCol w:w="22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eastAsia" w:ascii="方正小标宋_GBK" w:hAnsi="方正小标宋_GBK" w:eastAsia="方正小标宋_GBK" w:cs="方正小标宋_GBK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/>
                <w:bCs/>
                <w:sz w:val="22"/>
                <w:szCs w:val="22"/>
                <w:lang w:val="en-US" w:eastAsia="zh-CN"/>
              </w:rPr>
              <w:t>序号</w:t>
            </w:r>
          </w:p>
        </w:tc>
        <w:tc>
          <w:tcPr>
            <w:tcW w:w="5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eastAsia" w:ascii="方正小标宋_GBK" w:hAnsi="方正小标宋_GBK" w:eastAsia="方正小标宋_GBK" w:cs="方正小标宋_GBK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/>
                <w:bCs/>
                <w:sz w:val="22"/>
                <w:szCs w:val="22"/>
                <w:lang w:val="en-US" w:eastAsia="zh-CN"/>
              </w:rPr>
              <w:t>公司名称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eastAsia" w:ascii="方正小标宋_GBK" w:hAnsi="方正小标宋_GBK" w:eastAsia="方正小标宋_GBK" w:cs="方正小标宋_GBK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/>
                <w:bCs/>
                <w:sz w:val="22"/>
                <w:szCs w:val="22"/>
                <w:lang w:val="en-US" w:eastAsia="zh-CN"/>
              </w:rPr>
              <w:t>经办业务地址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eastAsia" w:ascii="方正小标宋_GBK" w:hAnsi="方正小标宋_GBK" w:eastAsia="方正小标宋_GBK" w:cs="方正小标宋_GBK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/>
                <w:bCs/>
                <w:sz w:val="22"/>
                <w:szCs w:val="22"/>
                <w:lang w:val="en-US" w:eastAsia="zh-CN"/>
              </w:rPr>
              <w:t>业务咨询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eastAsia" w:ascii="方正小标宋_GBK" w:hAnsi="方正小标宋_GBK" w:eastAsia="方正小标宋_GBK" w:cs="方正小标宋_GBK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/>
                <w:bCs/>
                <w:sz w:val="22"/>
                <w:szCs w:val="22"/>
                <w:lang w:val="en-US" w:eastAsia="zh-CN"/>
              </w:rPr>
              <w:t>联系方式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eastAsia" w:ascii="方正小标宋_GBK" w:hAnsi="方正小标宋_GBK" w:eastAsia="方正小标宋_GBK" w:cs="方正小标宋_GBK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/>
                <w:bCs/>
                <w:sz w:val="22"/>
                <w:szCs w:val="22"/>
                <w:lang w:val="en-US" w:eastAsia="zh-CN"/>
              </w:rPr>
              <w:t>（固定电话）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中国平安财产保险股份有限公司六安中心支公司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安徽省六安市裕安区城南镇105国道与中兴路交叉口处裕安大厦12、13层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0564-3332307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中国平安财产保险股份有限公司开发区支公司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六安市经济技术开发区大观街312国道以南S5-201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0564-3633070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center"/>
        <w:rPr>
          <w:rFonts w:hint="eastAsia" w:ascii="方正小标宋_GBK" w:hAnsi="方正小标宋_GBK" w:eastAsia="方正小标宋_GBK" w:cs="方正小标宋_GBK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10" w:firstLineChars="100"/>
        <w:jc w:val="both"/>
        <w:textAlignment w:val="center"/>
        <w:rPr>
          <w:rFonts w:hint="eastAsia" w:ascii="方正小标宋_GBK" w:hAnsi="方正小标宋_GBK" w:eastAsia="方正小标宋_GBK" w:cs="方正小标宋_GBK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iOTk5YjFhZGRmNTQ5M2MwOWVjMjdiYjA1NjAzOGYifQ=="/>
    <w:docVar w:name="KSO_WPS_MARK_KEY" w:val="d536ab9e-a05a-4ec0-8092-ae621eaa1897"/>
  </w:docVars>
  <w:rsids>
    <w:rsidRoot w:val="00000000"/>
    <w:rsid w:val="0200793B"/>
    <w:rsid w:val="02BF77F6"/>
    <w:rsid w:val="03070D55"/>
    <w:rsid w:val="04666AB6"/>
    <w:rsid w:val="1A8E2C2B"/>
    <w:rsid w:val="28D92B11"/>
    <w:rsid w:val="363250F3"/>
    <w:rsid w:val="39421505"/>
    <w:rsid w:val="513D15DF"/>
    <w:rsid w:val="608A3687"/>
    <w:rsid w:val="67266149"/>
    <w:rsid w:val="6BBFF2E7"/>
    <w:rsid w:val="6FC72815"/>
    <w:rsid w:val="70D6480D"/>
    <w:rsid w:val="F77F0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98</Characters>
  <Lines>1</Lines>
  <Paragraphs>1</Paragraphs>
  <TotalTime>15</TotalTime>
  <ScaleCrop>false</ScaleCrop>
  <LinksUpToDate>false</LinksUpToDate>
  <CharactersWithSpaces>186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lenovo</dc:creator>
  <cp:lastModifiedBy>六局安段</cp:lastModifiedBy>
  <dcterms:modified xsi:type="dcterms:W3CDTF">2024-05-07T07:14:25Z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C5DAC5C17B414165B6AEB71DB6C50FD1_12</vt:lpwstr>
  </property>
</Properties>
</file>