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:3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7"/>
    <w:rsid w:val="005A0D7D"/>
    <w:rsid w:val="00984567"/>
    <w:rsid w:val="21F566F5"/>
    <w:rsid w:val="2CF85CB7"/>
    <w:rsid w:val="67340181"/>
    <w:rsid w:val="6EA9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dcterms:modified xsi:type="dcterms:W3CDTF">2021-07-09T07:55:59Z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3D7FACBFC5F9473DA650F23E98A72156</vt:lpwstr>
  </property>
</Properties>
</file>